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6170" w14:textId="77777777"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14:paraId="3235C288" w14:textId="77777777" w:rsidR="00AA65C0" w:rsidRPr="00AA65C0" w:rsidRDefault="00AA65C0" w:rsidP="00AA65C0">
      <w:pPr>
        <w:spacing w:after="0" w:line="240" w:lineRule="auto"/>
        <w:rPr>
          <w:bCs/>
          <w:u w:val="single"/>
          <w:lang w:val="en-US"/>
        </w:rPr>
      </w:pPr>
      <w:r w:rsidRPr="00AA65C0">
        <w:rPr>
          <w:lang w:val="en-US"/>
        </w:rPr>
        <w:t xml:space="preserve">This </w:t>
      </w:r>
      <w:r w:rsidR="00742616">
        <w:rPr>
          <w:lang w:val="en-US"/>
        </w:rPr>
        <w:t>award</w:t>
      </w:r>
      <w:r w:rsidRPr="00AA65C0">
        <w:rPr>
          <w:lang w:val="en-US"/>
        </w:rPr>
        <w:t xml:space="preserve"> recognises the critical role that out role models play in sending a message of inclusion within sport.  Your nominee needs to identify as Lesbian, Gay, Bisexual, Transgender</w:t>
      </w:r>
      <w:r>
        <w:rPr>
          <w:lang w:val="en-US"/>
        </w:rPr>
        <w:t xml:space="preserve"> or </w:t>
      </w:r>
      <w:r w:rsidRPr="00AA65C0">
        <w:rPr>
          <w:lang w:val="en-US"/>
        </w:rPr>
        <w:t>Gender Diverse</w:t>
      </w:r>
      <w:r>
        <w:rPr>
          <w:lang w:val="en-US"/>
        </w:rPr>
        <w:t xml:space="preserve"> </w:t>
      </w:r>
      <w:r w:rsidRPr="00AA65C0">
        <w:rPr>
          <w:lang w:val="en-US"/>
        </w:rPr>
        <w:t xml:space="preserve">(or other community identifications) to qualify for this award and </w:t>
      </w:r>
      <w:r w:rsidRPr="00AA65C0">
        <w:rPr>
          <w:b/>
          <w:u w:val="single"/>
          <w:lang w:val="en-US"/>
        </w:rPr>
        <w:t xml:space="preserve">must be out and comfortable with their </w:t>
      </w:r>
      <w:r>
        <w:rPr>
          <w:b/>
          <w:u w:val="single"/>
          <w:lang w:val="en-US"/>
        </w:rPr>
        <w:t xml:space="preserve">personal identity, orientation and/or </w:t>
      </w:r>
      <w:r w:rsidRPr="00AA65C0">
        <w:rPr>
          <w:b/>
          <w:u w:val="single"/>
          <w:lang w:val="en-US"/>
        </w:rPr>
        <w:t>gender identity being disclosed.</w:t>
      </w:r>
    </w:p>
    <w:p w14:paraId="5374A1C3" w14:textId="77777777" w:rsidR="0097097A" w:rsidRDefault="0097097A" w:rsidP="00EB7B8C">
      <w:pPr>
        <w:spacing w:after="0" w:line="240" w:lineRule="auto"/>
      </w:pPr>
    </w:p>
    <w:p w14:paraId="3C6EA52F" w14:textId="77777777"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14:paraId="7BC3D2C3" w14:textId="77777777" w:rsidR="0097097A" w:rsidRPr="0097097A" w:rsidRDefault="008A2A12" w:rsidP="008A2A12">
      <w:pPr>
        <w:numPr>
          <w:ilvl w:val="0"/>
          <w:numId w:val="2"/>
        </w:numPr>
        <w:spacing w:after="0" w:line="240" w:lineRule="auto"/>
      </w:pPr>
      <w:r>
        <w:t xml:space="preserve">The nominee </w:t>
      </w:r>
      <w:r w:rsidR="0097097A" w:rsidRPr="0097097A">
        <w:t xml:space="preserve">has a strong record of </w:t>
      </w:r>
      <w:r w:rsidR="0097097A">
        <w:t>advocating</w:t>
      </w:r>
      <w:r w:rsidR="0097097A" w:rsidRPr="0097097A">
        <w:t xml:space="preserve"> </w:t>
      </w:r>
      <w:r w:rsidR="0097097A">
        <w:t xml:space="preserve">and/or supporting </w:t>
      </w:r>
      <w:r>
        <w:t>athletes</w:t>
      </w:r>
      <w:r w:rsidR="0097097A">
        <w:t xml:space="preserve"> with diverse sexualities and/or genders in sport</w:t>
      </w:r>
      <w:r w:rsidR="0097097A" w:rsidRPr="0097097A">
        <w:t>.</w:t>
      </w:r>
    </w:p>
    <w:p w14:paraId="2279891D" w14:textId="0E6C2351"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="006C51A3">
        <w:rPr>
          <w:b/>
        </w:rPr>
        <w:t>2020</w:t>
      </w:r>
      <w:r w:rsidRPr="0097097A">
        <w:rPr>
          <w:b/>
        </w:rPr>
        <w:t xml:space="preserve"> calendar year</w:t>
      </w:r>
      <w:r w:rsidRPr="0097097A">
        <w:t>.</w:t>
      </w:r>
    </w:p>
    <w:p w14:paraId="2B8DE432" w14:textId="77777777"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14:paraId="7D7810A7" w14:textId="77777777" w:rsidR="00A017DB" w:rsidRDefault="00A017DB" w:rsidP="00EB7B8C">
      <w:pPr>
        <w:spacing w:after="0" w:line="240" w:lineRule="auto"/>
      </w:pPr>
    </w:p>
    <w:p w14:paraId="0223C33E" w14:textId="77777777"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14:paraId="3105DCA5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14:paraId="48EE657C" w14:textId="77777777"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14:paraId="7CB811B9" w14:textId="74FF3454"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="006C51A3">
        <w:rPr>
          <w:b/>
          <w:lang w:val="en-US"/>
        </w:rPr>
        <w:t>2020</w:t>
      </w:r>
      <w:r w:rsidRPr="0097097A">
        <w:rPr>
          <w:b/>
          <w:lang w:val="en-US"/>
        </w:rPr>
        <w:t xml:space="preserve"> calendar year</w:t>
      </w:r>
      <w:r w:rsidRPr="0097097A">
        <w:rPr>
          <w:lang w:val="en-US"/>
        </w:rPr>
        <w:t xml:space="preserve"> only.</w:t>
      </w:r>
    </w:p>
    <w:p w14:paraId="52DD47D9" w14:textId="77777777" w:rsidR="0060383C" w:rsidRDefault="0060383C" w:rsidP="0060383C">
      <w:pPr>
        <w:pStyle w:val="ListParagraph"/>
        <w:spacing w:after="0" w:line="240" w:lineRule="auto"/>
        <w:rPr>
          <w:lang w:val="en-US"/>
        </w:rPr>
      </w:pPr>
    </w:p>
    <w:p w14:paraId="0E1A3D15" w14:textId="77777777" w:rsidR="0060383C" w:rsidRPr="0097097A" w:rsidRDefault="0060383C" w:rsidP="0060383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>
        <w:rPr>
          <w:rFonts w:ascii="Bahnschrift SemiBold" w:eastAsia="Cambria" w:hAnsi="Bahnschrift SemiBold"/>
          <w:b/>
          <w:color w:val="009E4C"/>
          <w:sz w:val="28"/>
          <w:lang w:val="en-US"/>
        </w:rPr>
        <w:t>SUBMISSION CHECKLIST</w:t>
      </w:r>
    </w:p>
    <w:p w14:paraId="1FA5FBAA" w14:textId="77777777" w:rsidR="0060383C" w:rsidRPr="003020A1" w:rsidRDefault="0060383C" w:rsidP="0060383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all details in the Nominee and Nominator section</w:t>
      </w:r>
    </w:p>
    <w:p w14:paraId="3DB4629A" w14:textId="77777777" w:rsidR="0060383C" w:rsidRPr="003020A1" w:rsidRDefault="0060383C" w:rsidP="0060383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complete every question</w:t>
      </w:r>
    </w:p>
    <w:p w14:paraId="4C37907A" w14:textId="77777777" w:rsidR="0060383C" w:rsidRDefault="0060383C" w:rsidP="0060383C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lang w:val="en-US"/>
        </w:rPr>
      </w:pPr>
      <w:r w:rsidRPr="003020A1">
        <w:rPr>
          <w:b/>
          <w:bCs/>
          <w:lang w:val="en-US"/>
        </w:rPr>
        <w:t>Ensure you include a high-resolution photo</w:t>
      </w:r>
      <w:r>
        <w:rPr>
          <w:b/>
          <w:bCs/>
          <w:lang w:val="en-US"/>
        </w:rPr>
        <w:t xml:space="preserve"> of the individual/group/club as an attachment with your submission (min 1MB in size)</w:t>
      </w:r>
    </w:p>
    <w:p w14:paraId="0AAE6CB1" w14:textId="77777777" w:rsidR="0060383C" w:rsidRPr="003020A1" w:rsidRDefault="0060383C" w:rsidP="0060383C">
      <w:pPr>
        <w:pStyle w:val="ListParagraph"/>
        <w:spacing w:after="0" w:line="240" w:lineRule="auto"/>
        <w:rPr>
          <w:b/>
          <w:bCs/>
          <w:i/>
          <w:iCs/>
          <w:lang w:val="en-US"/>
        </w:rPr>
      </w:pPr>
      <w:r w:rsidRPr="003020A1">
        <w:rPr>
          <w:b/>
          <w:bCs/>
          <w:i/>
          <w:iCs/>
          <w:lang w:val="en-US"/>
        </w:rPr>
        <w:t>Photos are used to promote finalists on social media and at the annual award event</w:t>
      </w:r>
    </w:p>
    <w:p w14:paraId="3C8CD194" w14:textId="77777777" w:rsidR="00EB7B8C" w:rsidRPr="00F946C1" w:rsidRDefault="00EB7B8C" w:rsidP="00EB7B8C">
      <w:pPr>
        <w:spacing w:after="0" w:line="240" w:lineRule="auto"/>
        <w:rPr>
          <w:lang w:val="en-US"/>
        </w:rPr>
      </w:pPr>
    </w:p>
    <w:p w14:paraId="0150FFD9" w14:textId="77777777"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14:paraId="48C076A9" w14:textId="77777777" w:rsidR="0038773E" w:rsidRPr="00A71874" w:rsidRDefault="0038773E" w:rsidP="0038773E">
      <w:pPr>
        <w:spacing w:after="0" w:line="240" w:lineRule="auto"/>
        <w:rPr>
          <w:b/>
          <w:color w:val="FF0000"/>
          <w:lang w:val="en-US"/>
        </w:rPr>
      </w:pPr>
      <w:r>
        <w:rPr>
          <w:b/>
          <w:color w:val="FF0000"/>
          <w:lang w:val="en-US"/>
        </w:rPr>
        <w:t xml:space="preserve">*NEW* EXTENDED DEADLINE: </w:t>
      </w: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Wednesday 24</w:t>
      </w:r>
      <w:r w:rsidRPr="00A71874">
        <w:rPr>
          <w:b/>
          <w:color w:val="FF0000"/>
          <w:u w:val="single"/>
          <w:lang w:val="en-US"/>
        </w:rPr>
        <w:t xml:space="preserve"> February 202</w:t>
      </w:r>
      <w:r>
        <w:rPr>
          <w:b/>
          <w:color w:val="FF0000"/>
          <w:u w:val="single"/>
          <w:lang w:val="en-US"/>
        </w:rPr>
        <w:t>1</w:t>
      </w:r>
      <w:r w:rsidRPr="00A71874">
        <w:rPr>
          <w:b/>
          <w:color w:val="FF0000"/>
          <w:lang w:val="en-US"/>
        </w:rPr>
        <w:t>.</w:t>
      </w:r>
    </w:p>
    <w:p w14:paraId="46E2152C" w14:textId="77777777"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14:paraId="6A53248B" w14:textId="77777777" w:rsidR="00EB7B8C" w:rsidRDefault="00EB7B8C" w:rsidP="00EB7B8C">
      <w:pPr>
        <w:spacing w:after="0" w:line="240" w:lineRule="auto"/>
      </w:pPr>
      <w:r>
        <w:t>Send your completed nomination forms to:</w:t>
      </w:r>
    </w:p>
    <w:p w14:paraId="12ADCBB4" w14:textId="77777777" w:rsidR="00EB7B8C" w:rsidRDefault="00EB7B8C" w:rsidP="00EB7B8C">
      <w:pPr>
        <w:spacing w:after="0" w:line="240" w:lineRule="auto"/>
      </w:pPr>
    </w:p>
    <w:p w14:paraId="306C7EC0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14:paraId="4D4754BB" w14:textId="77777777"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r>
        <w:t>Surry H</w:t>
      </w:r>
      <w:r w:rsidRPr="00F946C1">
        <w:t xml:space="preserve">ills </w:t>
      </w:r>
      <w:r>
        <w:t>NSW</w:t>
      </w:r>
      <w:r w:rsidRPr="00F946C1">
        <w:t xml:space="preserve"> 2010.</w:t>
      </w:r>
    </w:p>
    <w:p w14:paraId="448A60A0" w14:textId="77777777" w:rsidR="00EB7B8C" w:rsidRDefault="00EB7B8C" w:rsidP="00EB7B8C">
      <w:pPr>
        <w:spacing w:after="0" w:line="240" w:lineRule="auto"/>
        <w:ind w:left="720"/>
      </w:pPr>
    </w:p>
    <w:p w14:paraId="0BA9BA09" w14:textId="77777777"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14:paraId="0952B1EE" w14:textId="5E544E18"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="004002C8" w:rsidRPr="00B4427D">
          <w:rPr>
            <w:rStyle w:val="Hyperlink"/>
          </w:rPr>
          <w:t>psi@prideinsport.com.au</w:t>
        </w:r>
      </w:hyperlink>
      <w:r w:rsidRPr="004C0864">
        <w:t xml:space="preserve"> </w:t>
      </w:r>
    </w:p>
    <w:p w14:paraId="4480B5F4" w14:textId="77777777"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14:paraId="18D117DA" w14:textId="77777777" w:rsidR="00EB7B8C" w:rsidRDefault="00EB7B8C" w:rsidP="00EB7B8C">
      <w:pPr>
        <w:spacing w:after="0" w:line="240" w:lineRule="auto"/>
        <w:rPr>
          <w:lang w:val="en-US"/>
        </w:rPr>
      </w:pPr>
    </w:p>
    <w:p w14:paraId="288CC13E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ADE2018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0538C3D4" w14:textId="77777777"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14:paraId="76CDBE03" w14:textId="77777777" w:rsidTr="00293F99">
        <w:tc>
          <w:tcPr>
            <w:tcW w:w="3227" w:type="dxa"/>
            <w:shd w:val="clear" w:color="auto" w:fill="BCBEC0"/>
          </w:tcPr>
          <w:p w14:paraId="6DBD40F4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2121" w:type="dxa"/>
            <w:shd w:val="clear" w:color="auto" w:fill="auto"/>
          </w:tcPr>
          <w:p w14:paraId="1071BF8A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242A208C" w14:textId="77777777" w:rsidTr="00293F99">
        <w:tc>
          <w:tcPr>
            <w:tcW w:w="3227" w:type="dxa"/>
            <w:shd w:val="clear" w:color="auto" w:fill="BCBEC0"/>
          </w:tcPr>
          <w:p w14:paraId="4DFF71B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14:paraId="5BBAB121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28D59CA1" w14:textId="77777777" w:rsidTr="00293F99">
        <w:tc>
          <w:tcPr>
            <w:tcW w:w="3227" w:type="dxa"/>
            <w:shd w:val="clear" w:color="auto" w:fill="BCBEC0"/>
          </w:tcPr>
          <w:p w14:paraId="7F2F615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2121" w:type="dxa"/>
            <w:shd w:val="clear" w:color="auto" w:fill="auto"/>
          </w:tcPr>
          <w:p w14:paraId="57B72A10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39904DC" w14:textId="77777777" w:rsidTr="00293F99">
        <w:tc>
          <w:tcPr>
            <w:tcW w:w="3227" w:type="dxa"/>
            <w:shd w:val="clear" w:color="auto" w:fill="BCBEC0"/>
          </w:tcPr>
          <w:p w14:paraId="25E686C9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14:paraId="17CD8CA3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26F59929" w14:textId="77777777" w:rsidTr="00293F99">
        <w:tc>
          <w:tcPr>
            <w:tcW w:w="3227" w:type="dxa"/>
            <w:shd w:val="clear" w:color="auto" w:fill="BCBEC0"/>
          </w:tcPr>
          <w:p w14:paraId="605C35E0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14:paraId="4C8BB6EE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EDE565E" w14:textId="77777777" w:rsidTr="00293F99">
        <w:tc>
          <w:tcPr>
            <w:tcW w:w="3228" w:type="dxa"/>
            <w:shd w:val="clear" w:color="auto" w:fill="BCBEC0"/>
          </w:tcPr>
          <w:p w14:paraId="3701856C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Role in LGBTI inclusion:</w:t>
            </w:r>
          </w:p>
        </w:tc>
        <w:tc>
          <w:tcPr>
            <w:tcW w:w="12120" w:type="dxa"/>
            <w:shd w:val="clear" w:color="auto" w:fill="auto"/>
          </w:tcPr>
          <w:p w14:paraId="50685DAB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2A4278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E8DDFB5" w14:textId="77777777"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14:paraId="52F64B84" w14:textId="77777777" w:rsidTr="00293F99">
        <w:tc>
          <w:tcPr>
            <w:tcW w:w="3070" w:type="dxa"/>
            <w:shd w:val="clear" w:color="auto" w:fill="BCBEC0"/>
          </w:tcPr>
          <w:p w14:paraId="13CBDEED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14:paraId="0F33D81B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47D4EEC6" w14:textId="77777777" w:rsidTr="00293F99">
        <w:tc>
          <w:tcPr>
            <w:tcW w:w="3070" w:type="dxa"/>
            <w:shd w:val="clear" w:color="auto" w:fill="BCBEC0"/>
          </w:tcPr>
          <w:p w14:paraId="4DBBDA46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3AB188AC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14:paraId="07996815" w14:textId="77777777" w:rsidTr="00293F99">
        <w:tc>
          <w:tcPr>
            <w:tcW w:w="3070" w:type="dxa"/>
            <w:shd w:val="clear" w:color="auto" w:fill="BCBEC0"/>
          </w:tcPr>
          <w:p w14:paraId="4ED8F5EC" w14:textId="77777777"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14:paraId="745F5053" w14:textId="77777777"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CB45E1" w:rsidRPr="00293F99" w14:paraId="3925BD93" w14:textId="77777777" w:rsidTr="00CB45E1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14:paraId="233A9EB6" w14:textId="77777777" w:rsidR="00CB45E1" w:rsidRDefault="00CB45E1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5E9F" w14:textId="77777777" w:rsidR="00CB45E1" w:rsidRPr="00293F99" w:rsidRDefault="00CB45E1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77E672A3" w14:textId="77777777" w:rsidR="00293F99" w:rsidRDefault="00293F99" w:rsidP="00293F99">
      <w:pPr>
        <w:spacing w:after="0" w:line="240" w:lineRule="auto"/>
        <w:rPr>
          <w:lang w:val="en-US"/>
        </w:rPr>
      </w:pPr>
    </w:p>
    <w:p w14:paraId="5EC8C6EE" w14:textId="77777777"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Visibility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476"/>
        <w:gridCol w:w="4394"/>
      </w:tblGrid>
      <w:tr w:rsidR="00EC02FA" w:rsidRPr="003D1973" w14:paraId="7FF74F03" w14:textId="77777777" w:rsidTr="00EC02FA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49212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  <w:r w:rsidRPr="00EC02FA">
              <w:rPr>
                <w:lang w:val="en-US"/>
              </w:rPr>
              <w:t>What role does your nominee play within your sport?</w:t>
            </w:r>
            <w:r>
              <w:rPr>
                <w:lang w:val="en-US"/>
              </w:rPr>
              <w:t xml:space="preserve"> </w:t>
            </w:r>
            <w:r w:rsidRPr="00EC02FA">
              <w:rPr>
                <w:sz w:val="16"/>
                <w:lang w:val="en-US"/>
              </w:rPr>
              <w:t>(select all that apply)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13E48ED0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758705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424785F9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4CEB7514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Player / Athlete</w:t>
            </w:r>
          </w:p>
        </w:tc>
      </w:tr>
      <w:tr w:rsidR="00EC02FA" w14:paraId="405FE5FF" w14:textId="77777777" w:rsidTr="00EC02FA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14:paraId="4D9F229F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6D000367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42581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348F77DC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7EF60D0F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Administration</w:t>
            </w:r>
          </w:p>
        </w:tc>
      </w:tr>
      <w:tr w:rsidR="00EC02FA" w14:paraId="7B1C66A4" w14:textId="77777777" w:rsidTr="00EC02FA">
        <w:tc>
          <w:tcPr>
            <w:tcW w:w="8771" w:type="dxa"/>
            <w:shd w:val="clear" w:color="auto" w:fill="auto"/>
          </w:tcPr>
          <w:p w14:paraId="3A0730B1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40E3D3F6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91519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7F476027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7040A590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Volunteer</w:t>
            </w:r>
          </w:p>
        </w:tc>
      </w:tr>
      <w:tr w:rsidR="00EC02FA" w14:paraId="11E1FA54" w14:textId="77777777" w:rsidTr="00EC02FA">
        <w:tc>
          <w:tcPr>
            <w:tcW w:w="8771" w:type="dxa"/>
            <w:shd w:val="clear" w:color="auto" w:fill="auto"/>
          </w:tcPr>
          <w:p w14:paraId="0B9A9FFC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45F84A82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498504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614F2D66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358D8988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Coaching Staff</w:t>
            </w:r>
          </w:p>
        </w:tc>
      </w:tr>
      <w:tr w:rsidR="00EC02FA" w14:paraId="3607CDB9" w14:textId="77777777" w:rsidTr="00EC02FA">
        <w:tc>
          <w:tcPr>
            <w:tcW w:w="8771" w:type="dxa"/>
            <w:shd w:val="clear" w:color="auto" w:fill="auto"/>
          </w:tcPr>
          <w:p w14:paraId="254D2CC7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1CBB93FB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765688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6328B4CF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2BAD64FB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Official / Referee / Umpire / Judge</w:t>
            </w:r>
          </w:p>
        </w:tc>
      </w:tr>
      <w:tr w:rsidR="00EC02FA" w14:paraId="4E20BA31" w14:textId="77777777" w:rsidTr="00EC02FA">
        <w:tc>
          <w:tcPr>
            <w:tcW w:w="8771" w:type="dxa"/>
            <w:shd w:val="clear" w:color="auto" w:fill="auto"/>
          </w:tcPr>
          <w:p w14:paraId="646BF232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1C3746A7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347343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0F9E2A05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41BEC1E1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Staff Member</w:t>
            </w:r>
          </w:p>
        </w:tc>
      </w:tr>
    </w:tbl>
    <w:p w14:paraId="5893C164" w14:textId="77777777" w:rsidR="00EC02FA" w:rsidRPr="003D1973" w:rsidRDefault="00EC02FA" w:rsidP="00EC02FA">
      <w:pPr>
        <w:pStyle w:val="PiSNoms"/>
        <w:rPr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476"/>
        <w:gridCol w:w="4394"/>
      </w:tblGrid>
      <w:tr w:rsidR="00EC02FA" w:rsidRPr="003D1973" w14:paraId="0350ACA5" w14:textId="77777777" w:rsidTr="00EC02FA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0021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EC02FA">
              <w:rPr>
                <w:lang w:val="en-US"/>
              </w:rPr>
              <w:t>How visible is your nominee as an ‘out’ person involved in sport?</w:t>
            </w:r>
            <w:r>
              <w:rPr>
                <w:lang w:val="en-US"/>
              </w:rPr>
              <w:t xml:space="preserve"> </w:t>
            </w:r>
            <w:r w:rsidRPr="00EC02FA">
              <w:rPr>
                <w:sz w:val="16"/>
                <w:lang w:val="en-US"/>
              </w:rPr>
              <w:t>(select all that apply)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3864D3EC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19876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0F22C7B9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4454C685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to the majority of people</w:t>
            </w:r>
          </w:p>
        </w:tc>
      </w:tr>
      <w:tr w:rsidR="00EC02FA" w14:paraId="7FBFCED0" w14:textId="77777777" w:rsidTr="00EC02FA">
        <w:tc>
          <w:tcPr>
            <w:tcW w:w="8771" w:type="dxa"/>
            <w:tcBorders>
              <w:top w:val="single" w:sz="4" w:space="0" w:color="auto"/>
            </w:tcBorders>
            <w:shd w:val="clear" w:color="auto" w:fill="auto"/>
          </w:tcPr>
          <w:p w14:paraId="48FBDEA1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0198922C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1699607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552C57A2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212ABDCB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to everyone</w:t>
            </w:r>
          </w:p>
        </w:tc>
      </w:tr>
      <w:tr w:rsidR="00EC02FA" w14:paraId="60B637FC" w14:textId="77777777" w:rsidTr="00EC02FA">
        <w:tc>
          <w:tcPr>
            <w:tcW w:w="8771" w:type="dxa"/>
            <w:shd w:val="clear" w:color="auto" w:fill="auto"/>
          </w:tcPr>
          <w:p w14:paraId="7C6DF8FF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21F63D28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007565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7E94FE5F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34EF705C" w14:textId="77777777" w:rsidR="00EC02FA" w:rsidRDefault="00EC02FA" w:rsidP="00796F4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and very active/visible across the sport</w:t>
            </w:r>
          </w:p>
        </w:tc>
      </w:tr>
      <w:tr w:rsidR="00EC02FA" w14:paraId="746F3316" w14:textId="77777777" w:rsidTr="00EC02FA">
        <w:tc>
          <w:tcPr>
            <w:tcW w:w="8771" w:type="dxa"/>
            <w:shd w:val="clear" w:color="auto" w:fill="auto"/>
          </w:tcPr>
          <w:p w14:paraId="498EB216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0252D348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145020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3E802A1A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55DC0315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and very active/visible externally</w:t>
            </w:r>
          </w:p>
        </w:tc>
      </w:tr>
      <w:tr w:rsidR="00EC02FA" w14:paraId="02E1782E" w14:textId="77777777" w:rsidTr="00EC02FA">
        <w:tc>
          <w:tcPr>
            <w:tcW w:w="8771" w:type="dxa"/>
            <w:shd w:val="clear" w:color="auto" w:fill="auto"/>
          </w:tcPr>
          <w:p w14:paraId="6907D9DC" w14:textId="77777777" w:rsidR="00EC02FA" w:rsidRPr="003D1973" w:rsidRDefault="00EC02FA" w:rsidP="00EC02F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9" w:type="dxa"/>
          </w:tcPr>
          <w:p w14:paraId="6D3DCB53" w14:textId="77777777" w:rsidR="00EC02FA" w:rsidRPr="003D1973" w:rsidRDefault="00EC02FA" w:rsidP="00EC02FA">
            <w:pPr>
              <w:spacing w:after="0" w:line="240" w:lineRule="auto"/>
              <w:rPr>
                <w:b/>
                <w:lang w:val="en-US"/>
              </w:rPr>
            </w:pPr>
          </w:p>
        </w:tc>
        <w:sdt>
          <w:sdtPr>
            <w:rPr>
              <w:b/>
              <w:lang w:val="en-US"/>
            </w:rPr>
            <w:id w:val="-87099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76AE1966" w14:textId="77777777" w:rsidR="00EC02FA" w:rsidRPr="003D1973" w:rsidRDefault="00EC02FA" w:rsidP="00EC02FA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4394" w:type="dxa"/>
          </w:tcPr>
          <w:p w14:paraId="10114DC7" w14:textId="77777777" w:rsidR="00EC02FA" w:rsidRDefault="00EC02FA" w:rsidP="00EC02FA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Out and very active/strong media profile as an LGBTQ person</w:t>
            </w:r>
          </w:p>
        </w:tc>
      </w:tr>
    </w:tbl>
    <w:p w14:paraId="1ECC289F" w14:textId="77777777" w:rsidR="00EC02FA" w:rsidRDefault="00EC02FA" w:rsidP="00EC02FA">
      <w:pPr>
        <w:spacing w:after="0" w:line="240" w:lineRule="auto"/>
        <w:rPr>
          <w:lang w:val="en-US"/>
        </w:rPr>
      </w:pPr>
    </w:p>
    <w:p w14:paraId="193F202D" w14:textId="77777777" w:rsidR="00EC02FA" w:rsidRPr="003D1973" w:rsidRDefault="00EC02FA" w:rsidP="00EC02FA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37"/>
      </w:tblGrid>
      <w:tr w:rsidR="00EC02FA" w:rsidRPr="003D1973" w14:paraId="38930F7E" w14:textId="77777777" w:rsidTr="00796F4C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2229C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23B6805B" w14:textId="77777777" w:rsidR="00EC02FA" w:rsidRPr="003D1973" w:rsidRDefault="00EC02FA" w:rsidP="00796F4C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shd w:val="clear" w:color="auto" w:fill="auto"/>
          </w:tcPr>
          <w:p w14:paraId="2B66FA0D" w14:textId="77777777" w:rsidR="00EC02FA" w:rsidRPr="003D1973" w:rsidRDefault="00EC02FA" w:rsidP="00796F4C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sdt>
          <w:sdtPr>
            <w:rPr>
              <w:b/>
              <w:lang w:val="en-US"/>
            </w:rPr>
            <w:id w:val="-1754279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6" w:type="dxa"/>
              </w:tcPr>
              <w:p w14:paraId="28939A25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  <w:tc>
          <w:tcPr>
            <w:tcW w:w="567" w:type="dxa"/>
          </w:tcPr>
          <w:p w14:paraId="418D339D" w14:textId="77777777" w:rsidR="00EC02FA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</w:tcPr>
          <w:p w14:paraId="6101F463" w14:textId="77777777" w:rsidR="00EC02FA" w:rsidRPr="003D1973" w:rsidRDefault="00EC02FA" w:rsidP="00796F4C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sdt>
          <w:sdtPr>
            <w:rPr>
              <w:b/>
              <w:lang w:val="en-US"/>
            </w:rPr>
            <w:id w:val="186300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3095874" w14:textId="77777777" w:rsidR="00EC02FA" w:rsidRPr="003D1973" w:rsidRDefault="00EC02FA" w:rsidP="00796F4C">
                <w:pPr>
                  <w:spacing w:after="0" w:line="240" w:lineRule="auto"/>
                  <w:rPr>
                    <w:b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US"/>
                  </w:rPr>
                  <w:t>☐</w:t>
                </w:r>
              </w:p>
            </w:tc>
          </w:sdtContent>
        </w:sdt>
      </w:tr>
    </w:tbl>
    <w:p w14:paraId="7CC614D5" w14:textId="77777777" w:rsidR="00EC02FA" w:rsidRDefault="00EC02FA" w:rsidP="00EC02FA">
      <w:pPr>
        <w:spacing w:after="0" w:line="240" w:lineRule="auto"/>
        <w:rPr>
          <w:lang w:val="en-US"/>
        </w:rPr>
      </w:pPr>
    </w:p>
    <w:p w14:paraId="561A3B32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475DC4E8" w14:textId="77777777" w:rsidR="00BD06FE" w:rsidRDefault="00BD06FE" w:rsidP="00EB7B8C">
      <w:pPr>
        <w:spacing w:after="0" w:line="240" w:lineRule="auto"/>
        <w:rPr>
          <w:lang w:val="en-US"/>
        </w:rPr>
      </w:pPr>
    </w:p>
    <w:p w14:paraId="7357C6A7" w14:textId="77777777" w:rsidR="00BD06FE" w:rsidRPr="00BD06FE" w:rsidRDefault="00BD06FE" w:rsidP="00BD06FE">
      <w:pPr>
        <w:pStyle w:val="PiSNoms"/>
      </w:pPr>
      <w:r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54170571" w14:textId="77777777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096CF4B9" w14:textId="77777777" w:rsidR="00BD06FE" w:rsidRPr="009D71C1" w:rsidRDefault="00F66BDD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66BDD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INTERNAL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3F52105" w14:textId="77777777"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007F0D" w14:textId="77777777"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1F74BD03" w14:textId="77777777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12389339" w14:textId="77777777" w:rsidR="00BD06FE" w:rsidRPr="00BD06FE" w:rsidRDefault="00F66BDD" w:rsidP="008A2A12">
            <w:pPr>
              <w:contextualSpacing/>
              <w:rPr>
                <w:rFonts w:cstheme="minorHAnsi"/>
                <w:b/>
                <w:sz w:val="20"/>
              </w:rPr>
            </w:pPr>
            <w:r w:rsidRPr="00F66BDD">
              <w:rPr>
                <w:rFonts w:cstheme="minorHAnsi"/>
                <w:b/>
                <w:sz w:val="20"/>
              </w:rPr>
              <w:t xml:space="preserve">Please identify how your nominee has contributed to </w:t>
            </w:r>
            <w:r w:rsidRPr="00F66BDD">
              <w:rPr>
                <w:rFonts w:cstheme="minorHAnsi"/>
                <w:b/>
                <w:sz w:val="20"/>
                <w:u w:val="single"/>
              </w:rPr>
              <w:t>your sports</w:t>
            </w:r>
            <w:r w:rsidRPr="00F66BDD">
              <w:rPr>
                <w:rFonts w:cstheme="minorHAnsi"/>
                <w:b/>
                <w:sz w:val="20"/>
              </w:rPr>
              <w:t xml:space="preserve"> culture of</w:t>
            </w:r>
            <w:r>
              <w:rPr>
                <w:rFonts w:cstheme="minorHAnsi"/>
                <w:b/>
                <w:sz w:val="20"/>
              </w:rPr>
              <w:t xml:space="preserve"> inclusion as an out role model (including any events, activities, communications etc).</w:t>
            </w:r>
          </w:p>
        </w:tc>
      </w:tr>
      <w:tr w:rsidR="00BD06FE" w:rsidRPr="00F946C1" w14:paraId="4AE67B02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3E49E" w14:textId="77777777"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0709CE00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E309A69" w14:textId="77777777"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0382C2B2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49A081C4" w14:textId="77777777" w:rsidR="008A2A12" w:rsidRPr="009D71C1" w:rsidRDefault="00F66BDD" w:rsidP="008A2A12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 w:rsidRPr="00F66BDD">
              <w:rPr>
                <w:rFonts w:cstheme="minorHAnsi"/>
                <w:b/>
                <w:caps/>
                <w:color w:val="FFFFFF" w:themeColor="background1"/>
                <w:sz w:val="20"/>
                <w:lang w:val="en-US"/>
              </w:rPr>
              <w:t>EXTERNAL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9F0AF4" w14:textId="77777777" w:rsidR="008A2A12" w:rsidRPr="009D71C1" w:rsidRDefault="008A2A12" w:rsidP="008A2A12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7408CF" w14:textId="77777777" w:rsidR="008A2A12" w:rsidRPr="009D71C1" w:rsidRDefault="008A2A12" w:rsidP="008A2A12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5AF73811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4A73E3CE" w14:textId="77777777" w:rsidR="00BD06FE" w:rsidRPr="00BD06FE" w:rsidRDefault="00F66BDD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F66BDD">
              <w:rPr>
                <w:rFonts w:cstheme="minorHAnsi"/>
                <w:b/>
                <w:sz w:val="20"/>
              </w:rPr>
              <w:t xml:space="preserve">Please identify any impact that your nominee has had </w:t>
            </w:r>
            <w:r w:rsidRPr="00F66BDD">
              <w:rPr>
                <w:rFonts w:cstheme="minorHAnsi"/>
                <w:b/>
                <w:sz w:val="20"/>
                <w:u w:val="single"/>
              </w:rPr>
              <w:t>external</w:t>
            </w:r>
            <w:r w:rsidRPr="00F66BDD">
              <w:rPr>
                <w:rFonts w:cstheme="minorHAnsi"/>
                <w:b/>
                <w:sz w:val="20"/>
              </w:rPr>
              <w:t xml:space="preserve"> to your club/team</w:t>
            </w:r>
            <w:r>
              <w:rPr>
                <w:rFonts w:cstheme="minorHAnsi"/>
                <w:b/>
                <w:sz w:val="20"/>
              </w:rPr>
              <w:t>/sport as an out role model (including any events, activities, communications etc).</w:t>
            </w:r>
          </w:p>
        </w:tc>
      </w:tr>
      <w:tr w:rsidR="00BD06FE" w:rsidRPr="00F946C1" w14:paraId="71FD0875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EC309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133A68B1" w14:textId="77777777" w:rsidR="00BD06FE" w:rsidRDefault="00BD06FE" w:rsidP="00BD06FE">
      <w:pPr>
        <w:spacing w:after="0" w:line="240" w:lineRule="auto"/>
        <w:rPr>
          <w:lang w:val="en-US"/>
        </w:rPr>
      </w:pPr>
    </w:p>
    <w:p w14:paraId="42CF0F44" w14:textId="77777777" w:rsidR="008A2A12" w:rsidRPr="00C306DA" w:rsidRDefault="00F66BDD" w:rsidP="008A2A12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3</w:t>
      </w:r>
      <w:r w:rsidR="008A2A12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8A2A12" w:rsidRPr="009D71C1" w14:paraId="62834195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1C8969B0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A85170" w14:textId="77777777" w:rsidR="008A2A12" w:rsidRPr="009D71C1" w:rsidRDefault="008A2A12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4920FB" w14:textId="77777777" w:rsidR="008A2A12" w:rsidRPr="009D71C1" w:rsidRDefault="008A2A12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8A2A12" w:rsidRPr="00F946C1" w14:paraId="6E78E059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6077C978" w14:textId="77777777" w:rsidR="008A2A12" w:rsidRPr="00BD06FE" w:rsidRDefault="008A2A12" w:rsidP="00796F4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8A2A12" w:rsidRPr="00F946C1" w14:paraId="7787AE76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3BBC8" w14:textId="77777777" w:rsidR="008A2A12" w:rsidRPr="00274474" w:rsidRDefault="008A2A12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2B3CD7A9" w14:textId="77777777" w:rsidR="008A2A12" w:rsidRDefault="008A2A12" w:rsidP="00BD06FE">
      <w:pPr>
        <w:spacing w:after="0" w:line="240" w:lineRule="auto"/>
        <w:rPr>
          <w:lang w:val="en-US"/>
        </w:rPr>
      </w:pPr>
    </w:p>
    <w:p w14:paraId="582A2C5C" w14:textId="77777777" w:rsidR="00BD06FE" w:rsidRPr="00C306DA" w:rsidRDefault="00F66BDD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4</w:t>
      </w:r>
      <w:r w:rsidR="00BD06FE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14:paraId="41B0766B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4F4A793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CDB0A9" w14:textId="77777777"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FEF958" w14:textId="77777777"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14:paraId="1FA99CA6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29BBAB5B" w14:textId="77777777"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14:paraId="0772E55F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B56EF" w14:textId="77777777"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14:paraId="5DD6191E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98E8928" w14:textId="77777777" w:rsidR="00257FDC" w:rsidRPr="00C306DA" w:rsidRDefault="00F66BDD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>Section 5</w:t>
      </w:r>
      <w:r w:rsidR="00257FDC">
        <w:rPr>
          <w:noProof/>
          <w:lang w:eastAsia="en-AU"/>
        </w:rPr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14:paraId="73D9B9EB" w14:textId="77777777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14:paraId="6C30CDFF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5BA341" w14:textId="77777777"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92B295" w14:textId="77777777"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14:paraId="5E0D640D" w14:textId="77777777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14:paraId="02BE6AA1" w14:textId="77777777"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14:paraId="78C34140" w14:textId="77777777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41E17" w14:textId="77777777"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14:paraId="75AB3FD7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45BD043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F581F46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72B4CA72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1CC767BC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8E35590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34564CFB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6DD40096" w14:textId="77777777"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t>Award Judging</w:t>
      </w:r>
    </w:p>
    <w:p w14:paraId="79277EAA" w14:textId="77777777"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14:paraId="7B33297A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14:paraId="74CB38E9" w14:textId="77777777"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14:paraId="18C2F86A" w14:textId="6F7B87A0" w:rsidR="00B835F5" w:rsidRDefault="006C51A3" w:rsidP="00B835F5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2x </w:t>
      </w:r>
      <w:r w:rsidR="00B835F5">
        <w:t>Independent Representative from sport sector</w:t>
      </w:r>
    </w:p>
    <w:p w14:paraId="0AC0B7CD" w14:textId="77777777"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14:paraId="1E57FD48" w14:textId="77777777" w:rsidR="00B835F5" w:rsidRDefault="00B835F5" w:rsidP="00B835F5">
      <w:pPr>
        <w:pStyle w:val="ListParagraph"/>
        <w:spacing w:after="0" w:line="240" w:lineRule="auto"/>
      </w:pPr>
    </w:p>
    <w:p w14:paraId="309C6369" w14:textId="77777777"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14:paraId="7A9E8C15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14:paraId="2F70F2C6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14:paraId="1B1E5433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14:paraId="7590D9D4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14:paraId="510187C9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14:paraId="42C307E8" w14:textId="77777777"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14:paraId="4F13199C" w14:textId="77777777" w:rsidR="00A017DB" w:rsidRDefault="00A017DB" w:rsidP="00EB7B8C">
      <w:pPr>
        <w:spacing w:after="0" w:line="240" w:lineRule="auto"/>
        <w:rPr>
          <w:lang w:val="en-US"/>
        </w:rPr>
      </w:pPr>
    </w:p>
    <w:p w14:paraId="2ACA56B5" w14:textId="77777777" w:rsidR="00A017DB" w:rsidRPr="00F946C1" w:rsidRDefault="00A017DB" w:rsidP="00EB7B8C">
      <w:pPr>
        <w:spacing w:after="0" w:line="240" w:lineRule="auto"/>
        <w:rPr>
          <w:lang w:val="en-US"/>
        </w:rPr>
      </w:pPr>
    </w:p>
    <w:p w14:paraId="2F6D19D9" w14:textId="77777777" w:rsidR="00EB7B8C" w:rsidRPr="0097097A" w:rsidRDefault="00257FDC" w:rsidP="0097097A">
      <w:pPr>
        <w:pStyle w:val="PiSNoms"/>
      </w:pPr>
      <w:r>
        <w:t>Results</w:t>
      </w:r>
    </w:p>
    <w:p w14:paraId="0785673D" w14:textId="77777777"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14:paraId="23D634A0" w14:textId="77777777" w:rsidR="00CA1ABC" w:rsidRDefault="00CA1ABC" w:rsidP="00EB7B8C">
      <w:pPr>
        <w:spacing w:after="0" w:line="240" w:lineRule="auto"/>
      </w:pPr>
    </w:p>
    <w:p w14:paraId="6BADB111" w14:textId="77777777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14:paraId="016EDC4E" w14:textId="0D4B096F"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 xml:space="preserve">Wednesday </w:t>
      </w:r>
      <w:r w:rsidR="006C51A3">
        <w:rPr>
          <w:b/>
        </w:rPr>
        <w:t>14</w:t>
      </w:r>
      <w:r w:rsidRPr="00CA1ABC">
        <w:rPr>
          <w:b/>
        </w:rPr>
        <w:t xml:space="preserve"> April </w:t>
      </w:r>
      <w:r w:rsidR="006C51A3">
        <w:rPr>
          <w:b/>
        </w:rPr>
        <w:t>2021</w:t>
      </w:r>
    </w:p>
    <w:p w14:paraId="15064B05" w14:textId="21419BF7" w:rsidR="00CA1ABC" w:rsidRPr="00CA1ABC" w:rsidRDefault="006C51A3" w:rsidP="00CA1ABC">
      <w:pPr>
        <w:spacing w:after="0" w:line="240" w:lineRule="auto"/>
        <w:jc w:val="center"/>
      </w:pPr>
      <w:r>
        <w:t>Venue TBC</w:t>
      </w:r>
    </w:p>
    <w:p w14:paraId="2D78B884" w14:textId="77777777"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14:paraId="0B4B59B0" w14:textId="77777777" w:rsidR="00CA1ABC" w:rsidRDefault="00CA1ABC" w:rsidP="00EB7B8C">
      <w:pPr>
        <w:spacing w:after="0" w:line="240" w:lineRule="auto"/>
      </w:pPr>
    </w:p>
    <w:p w14:paraId="64BC79D5" w14:textId="77777777"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 wp14:anchorId="2D9ACE1D" wp14:editId="26E1F5B8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C60D6" w14:textId="77777777" w:rsidR="00E40C5D" w:rsidRDefault="00E40C5D" w:rsidP="00EB7B8C">
      <w:pPr>
        <w:spacing w:after="0" w:line="240" w:lineRule="auto"/>
      </w:pPr>
      <w:r>
        <w:separator/>
      </w:r>
    </w:p>
  </w:endnote>
  <w:endnote w:type="continuationSeparator" w:id="0">
    <w:p w14:paraId="33AA1253" w14:textId="77777777" w:rsidR="00E40C5D" w:rsidRDefault="00E40C5D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0FC2E" w14:textId="16045FDB"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0B9E04EF" wp14:editId="482FF1A2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42616">
      <w:rPr>
        <w:i/>
        <w:noProof/>
        <w:color w:val="7F7F7F" w:themeColor="text1" w:themeTint="80"/>
        <w:sz w:val="18"/>
      </w:rPr>
      <w:t>1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42616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</w:t>
    </w:r>
    <w:r w:rsidR="006C51A3">
      <w:rPr>
        <w:i/>
        <w:color w:val="7F7F7F" w:themeColor="text1" w:themeTint="80"/>
        <w:sz w:val="18"/>
      </w:rPr>
      <w:t>1</w:t>
    </w:r>
    <w:r w:rsidRPr="00293F99">
      <w:rPr>
        <w:i/>
        <w:color w:val="7F7F7F" w:themeColor="text1" w:themeTint="80"/>
        <w:sz w:val="18"/>
      </w:rPr>
      <w:t xml:space="preserve"> LGBTQ </w:t>
    </w:r>
    <w:r w:rsidR="00F66BDD">
      <w:rPr>
        <w:i/>
        <w:color w:val="7F7F7F" w:themeColor="text1" w:themeTint="80"/>
        <w:sz w:val="18"/>
      </w:rPr>
      <w:t>OUT ROLE MODEL</w:t>
    </w:r>
    <w:r w:rsidRPr="00293F99">
      <w:rPr>
        <w:i/>
        <w:color w:val="7F7F7F" w:themeColor="text1" w:themeTint="80"/>
        <w:sz w:val="18"/>
      </w:rPr>
      <w:t xml:space="preserve">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E7500" w14:textId="77777777" w:rsidR="00E40C5D" w:rsidRDefault="00E40C5D" w:rsidP="00EB7B8C">
      <w:pPr>
        <w:spacing w:after="0" w:line="240" w:lineRule="auto"/>
      </w:pPr>
      <w:r>
        <w:separator/>
      </w:r>
    </w:p>
  </w:footnote>
  <w:footnote w:type="continuationSeparator" w:id="0">
    <w:p w14:paraId="3E13005D" w14:textId="77777777" w:rsidR="00E40C5D" w:rsidRDefault="00E40C5D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5564" w14:textId="1825BAC1"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 wp14:anchorId="75DFC13B" wp14:editId="2404DD2F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A62B83" wp14:editId="26E03FD2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 wp14:anchorId="03FD1F1A" wp14:editId="209EEAAF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</w:t>
    </w:r>
    <w:r w:rsidR="006C51A3">
      <w:rPr>
        <w:rFonts w:ascii="Bahnschrift SemiBold" w:hAnsi="Bahnschrift SemiBold"/>
        <w:color w:val="FFFFFF" w:themeColor="background1"/>
        <w:sz w:val="40"/>
      </w:rPr>
      <w:t>1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LGBTQ </w:t>
    </w:r>
    <w:r w:rsidR="00AA65C0">
      <w:rPr>
        <w:rFonts w:ascii="Bahnschrift SemiBold" w:hAnsi="Bahnschrift SemiBold"/>
        <w:color w:val="FFFFFF" w:themeColor="background1"/>
        <w:sz w:val="40"/>
      </w:rPr>
      <w:t>OUT ROLE MODEL</w:t>
    </w:r>
    <w:r w:rsidR="00EB7B8C" w:rsidRPr="00654723">
      <w:rPr>
        <w:rFonts w:ascii="Bahnschrift SemiBold" w:hAnsi="Bahnschrift SemiBold"/>
        <w:color w:val="FFFFFF" w:themeColor="background1"/>
        <w:sz w:val="40"/>
      </w:rPr>
      <w:t xml:space="preserve"> OF THE YEAR</w:t>
    </w:r>
  </w:p>
  <w:p w14:paraId="3D6F911B" w14:textId="77777777"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62D08"/>
    <w:multiLevelType w:val="hybridMultilevel"/>
    <w:tmpl w:val="8DEE8D5A"/>
    <w:lvl w:ilvl="0" w:tplc="012070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8C"/>
    <w:rsid w:val="00182372"/>
    <w:rsid w:val="00191AD8"/>
    <w:rsid w:val="00257FDC"/>
    <w:rsid w:val="00293F99"/>
    <w:rsid w:val="003045B8"/>
    <w:rsid w:val="00326B43"/>
    <w:rsid w:val="0038773E"/>
    <w:rsid w:val="003A7DAA"/>
    <w:rsid w:val="003D1973"/>
    <w:rsid w:val="004002C8"/>
    <w:rsid w:val="00476A2F"/>
    <w:rsid w:val="0060383C"/>
    <w:rsid w:val="00654723"/>
    <w:rsid w:val="00680405"/>
    <w:rsid w:val="006C51A3"/>
    <w:rsid w:val="00742616"/>
    <w:rsid w:val="00747CF2"/>
    <w:rsid w:val="007B78AA"/>
    <w:rsid w:val="007D108A"/>
    <w:rsid w:val="008A2A12"/>
    <w:rsid w:val="009534DB"/>
    <w:rsid w:val="0097097A"/>
    <w:rsid w:val="00A017DB"/>
    <w:rsid w:val="00A43704"/>
    <w:rsid w:val="00A65E93"/>
    <w:rsid w:val="00AA65C0"/>
    <w:rsid w:val="00B835F5"/>
    <w:rsid w:val="00BD06FE"/>
    <w:rsid w:val="00BE554B"/>
    <w:rsid w:val="00CA1ABC"/>
    <w:rsid w:val="00CB45E1"/>
    <w:rsid w:val="00CB79C4"/>
    <w:rsid w:val="00D62914"/>
    <w:rsid w:val="00E225EA"/>
    <w:rsid w:val="00E40C5D"/>
    <w:rsid w:val="00EB7B8C"/>
    <w:rsid w:val="00EC02FA"/>
    <w:rsid w:val="00F6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C78A10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00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si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8</cp:revision>
  <cp:lastPrinted>2020-01-15T23:36:00Z</cp:lastPrinted>
  <dcterms:created xsi:type="dcterms:W3CDTF">2020-01-15T23:23:00Z</dcterms:created>
  <dcterms:modified xsi:type="dcterms:W3CDTF">2021-02-09T22:53:00Z</dcterms:modified>
</cp:coreProperties>
</file>