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CA3751" w14:paraId="722BCE16" w14:textId="77777777" w:rsidTr="00B422E6">
        <w:tc>
          <w:tcPr>
            <w:tcW w:w="15446" w:type="dxa"/>
            <w:shd w:val="clear" w:color="auto" w:fill="00B050"/>
          </w:tcPr>
          <w:p w14:paraId="3DDD69AC" w14:textId="77777777" w:rsidR="00F275FF" w:rsidRPr="00CA3751" w:rsidRDefault="00F275FF" w:rsidP="008355A1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CA3751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NOMINATION DETAILS</w:t>
            </w:r>
          </w:p>
        </w:tc>
      </w:tr>
      <w:tr w:rsidR="00F275FF" w:rsidRPr="00CA3751" w14:paraId="5B5494ED" w14:textId="77777777" w:rsidTr="008355A1">
        <w:tc>
          <w:tcPr>
            <w:tcW w:w="15446" w:type="dxa"/>
          </w:tcPr>
          <w:p w14:paraId="0806D509" w14:textId="2DF80BDD" w:rsidR="00B75D32" w:rsidRPr="00CA3751" w:rsidRDefault="00B75D32" w:rsidP="00B75D32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>This award recognises the outstanding contribution of an individual within Australian sport who does not personally identify as lesbian, gay, bisexual, transgender or queer, but who has made a significant contribution</w:t>
            </w:r>
            <w:r w:rsidR="0030397F" w:rsidRPr="00CA3751">
              <w:rPr>
                <w:rFonts w:ascii="Segoe UI" w:hAnsi="Segoe UI" w:cs="Segoe UI"/>
                <w:sz w:val="20"/>
                <w:szCs w:val="20"/>
              </w:rPr>
              <w:t xml:space="preserve"> as an </w:t>
            </w:r>
            <w:r w:rsidR="0030397F" w:rsidRPr="00CA3751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active ally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to the inclusion of people with diverse sexualities and genders with your sport or club.</w:t>
            </w:r>
          </w:p>
          <w:p w14:paraId="0874DE9C" w14:textId="77777777" w:rsidR="003B1C2E" w:rsidRPr="00CA3751" w:rsidRDefault="003B1C2E" w:rsidP="0045526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14:paraId="624300D6" w14:textId="44D5B9AB" w:rsidR="006816E7" w:rsidRPr="00CA3751" w:rsidRDefault="006816E7" w:rsidP="00455260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An ally can be anyone who </w:t>
            </w:r>
            <w:r w:rsidR="002C4F26" w:rsidRPr="00CA3751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actively 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and </w:t>
            </w:r>
            <w:r w:rsidR="002C4F26" w:rsidRPr="00CA3751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visibly</w:t>
            </w:r>
            <w:r w:rsidRPr="00CA3751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supports </w:t>
            </w:r>
            <w:r w:rsidR="00F91C2D" w:rsidRPr="00CA3751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inclusion. People often use the term ally to </w:t>
            </w:r>
            <w:r w:rsidR="00614138" w:rsidRPr="00CA3751">
              <w:rPr>
                <w:rFonts w:ascii="Segoe UI" w:hAnsi="Segoe UI" w:cs="Segoe UI"/>
                <w:sz w:val="20"/>
                <w:szCs w:val="20"/>
              </w:rPr>
              <w:t>refer to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non-</w:t>
            </w:r>
            <w:r w:rsidR="00F91C2D" w:rsidRPr="00CA3751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616987" w:rsidRPr="00CA3751">
              <w:rPr>
                <w:rFonts w:ascii="Segoe UI" w:hAnsi="Segoe UI" w:cs="Segoe UI"/>
                <w:sz w:val="20"/>
                <w:szCs w:val="20"/>
              </w:rPr>
              <w:t xml:space="preserve"> support of inclusion. While non-</w:t>
            </w:r>
            <w:r w:rsidR="00F91C2D" w:rsidRPr="00CA3751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616987" w:rsidRPr="00CA3751">
              <w:rPr>
                <w:rFonts w:ascii="Segoe UI" w:hAnsi="Segoe UI" w:cs="Segoe UI"/>
                <w:sz w:val="20"/>
                <w:szCs w:val="20"/>
              </w:rPr>
              <w:t xml:space="preserve"> allies </w:t>
            </w:r>
            <w:r w:rsidR="005C315C" w:rsidRPr="00CA3751">
              <w:rPr>
                <w:rFonts w:ascii="Segoe UI" w:hAnsi="Segoe UI" w:cs="Segoe UI"/>
                <w:sz w:val="20"/>
                <w:szCs w:val="20"/>
              </w:rPr>
              <w:t>are</w:t>
            </w:r>
            <w:r w:rsidR="00616987" w:rsidRPr="00CA3751">
              <w:rPr>
                <w:rFonts w:ascii="Segoe UI" w:hAnsi="Segoe UI" w:cs="Segoe UI"/>
                <w:sz w:val="20"/>
                <w:szCs w:val="20"/>
              </w:rPr>
              <w:t xml:space="preserve"> important in lifting the burden of inclusion work from </w:t>
            </w:r>
            <w:r w:rsidR="00F91C2D" w:rsidRPr="00CA3751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616987" w:rsidRPr="00CA3751">
              <w:rPr>
                <w:rFonts w:ascii="Segoe UI" w:hAnsi="Segoe UI" w:cs="Segoe UI"/>
                <w:sz w:val="20"/>
                <w:szCs w:val="20"/>
              </w:rPr>
              <w:t xml:space="preserve"> employees</w:t>
            </w:r>
            <w:r w:rsidR="005C315C" w:rsidRPr="00CA3751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F91C2D" w:rsidRPr="00CA3751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people can also be allies for other </w:t>
            </w:r>
            <w:r w:rsidR="00F91C2D" w:rsidRPr="00CA3751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people (e.g., a cisgender gay man can be an ally for lesbians or trans </w:t>
            </w:r>
            <w:r w:rsidR="00E42A71" w:rsidRPr="00CA3751">
              <w:rPr>
                <w:rFonts w:ascii="Segoe UI" w:hAnsi="Segoe UI" w:cs="Segoe UI"/>
                <w:sz w:val="20"/>
                <w:szCs w:val="20"/>
              </w:rPr>
              <w:t xml:space="preserve">and gender diverse 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>people, etc.)</w:t>
            </w:r>
            <w:r w:rsidR="002C4F26" w:rsidRPr="00CA3751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39B8FCBF" w14:textId="77777777" w:rsidR="003B1C2E" w:rsidRPr="00CA3751" w:rsidRDefault="003B1C2E" w:rsidP="0045526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190B431" w14:textId="0F800555" w:rsidR="002D22CA" w:rsidRPr="00CA3751" w:rsidRDefault="002D22CA" w:rsidP="00455260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>Active and Visibl</w:t>
            </w:r>
            <w:r w:rsidR="00C941F4" w:rsidRPr="00CA3751">
              <w:rPr>
                <w:rFonts w:ascii="Segoe UI" w:hAnsi="Segoe UI" w:cs="Segoe UI"/>
                <w:sz w:val="20"/>
                <w:szCs w:val="20"/>
              </w:rPr>
              <w:t>e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Allies are </w:t>
            </w:r>
            <w:r w:rsidR="00FB1551" w:rsidRPr="00CA3751">
              <w:rPr>
                <w:rFonts w:ascii="Segoe UI" w:hAnsi="Segoe UI" w:cs="Segoe UI"/>
                <w:sz w:val="20"/>
                <w:szCs w:val="20"/>
              </w:rPr>
              <w:t xml:space="preserve">people </w:t>
            </w:r>
            <w:r w:rsidR="00FB1509" w:rsidRPr="00CA3751">
              <w:rPr>
                <w:rFonts w:ascii="Segoe UI" w:hAnsi="Segoe UI" w:cs="Segoe UI"/>
                <w:sz w:val="20"/>
                <w:szCs w:val="20"/>
              </w:rPr>
              <w:t xml:space="preserve">who tend to want to make positive and effective changes for </w:t>
            </w:r>
            <w:r w:rsidR="00F91C2D" w:rsidRPr="00CA3751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FB1509" w:rsidRPr="00CA3751">
              <w:rPr>
                <w:rFonts w:ascii="Segoe UI" w:hAnsi="Segoe UI" w:cs="Segoe UI"/>
                <w:sz w:val="20"/>
                <w:szCs w:val="20"/>
              </w:rPr>
              <w:t xml:space="preserve"> people</w:t>
            </w:r>
            <w:r w:rsidR="00F252E0" w:rsidRPr="00CA3751">
              <w:rPr>
                <w:rFonts w:ascii="Segoe UI" w:hAnsi="Segoe UI" w:cs="Segoe UI"/>
                <w:sz w:val="20"/>
                <w:szCs w:val="20"/>
              </w:rPr>
              <w:t xml:space="preserve"> in sport</w:t>
            </w:r>
            <w:r w:rsidR="004B616E" w:rsidRPr="00CA3751">
              <w:rPr>
                <w:rFonts w:ascii="Segoe UI" w:hAnsi="Segoe UI" w:cs="Segoe UI"/>
                <w:sz w:val="20"/>
                <w:szCs w:val="20"/>
              </w:rPr>
              <w:t xml:space="preserve">. Such characteristics of an Ally </w:t>
            </w:r>
            <w:r w:rsidR="00FB1551" w:rsidRPr="00CA3751">
              <w:rPr>
                <w:rFonts w:ascii="Segoe UI" w:hAnsi="Segoe UI" w:cs="Segoe UI"/>
                <w:sz w:val="20"/>
                <w:szCs w:val="20"/>
              </w:rPr>
              <w:t>might</w:t>
            </w:r>
            <w:r w:rsidR="004B616E" w:rsidRPr="00CA375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B2896" w:rsidRPr="00CA3751">
              <w:rPr>
                <w:rFonts w:ascii="Segoe UI" w:hAnsi="Segoe UI" w:cs="Segoe UI"/>
                <w:sz w:val="20"/>
                <w:szCs w:val="20"/>
              </w:rPr>
              <w:t>include but are certainly not limited to:</w:t>
            </w:r>
          </w:p>
          <w:p w14:paraId="54DFB158" w14:textId="3EBBCAC7" w:rsidR="00237154" w:rsidRPr="00CA3751" w:rsidRDefault="006A0FA8" w:rsidP="003C4FB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>general advocacy</w:t>
            </w:r>
            <w:r w:rsidR="00D57514" w:rsidRPr="00CA3751">
              <w:rPr>
                <w:rFonts w:ascii="Segoe UI" w:hAnsi="Segoe UI" w:cs="Segoe UI"/>
                <w:sz w:val="20"/>
                <w:szCs w:val="20"/>
              </w:rPr>
              <w:t xml:space="preserve"> and support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for inclusion</w:t>
            </w:r>
          </w:p>
          <w:p w14:paraId="6CE36AC0" w14:textId="18BAE494" w:rsidR="00237154" w:rsidRPr="00CA3751" w:rsidRDefault="006A0FA8" w:rsidP="003C4FB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>equity and respect for all</w:t>
            </w:r>
          </w:p>
          <w:p w14:paraId="3B89F054" w14:textId="24DF49B7" w:rsidR="007D026C" w:rsidRPr="00CA3751" w:rsidRDefault="007D026C" w:rsidP="003C4FB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>understand</w:t>
            </w:r>
            <w:r w:rsidR="004B61B8" w:rsidRPr="00CA3751">
              <w:rPr>
                <w:rFonts w:ascii="Segoe UI" w:hAnsi="Segoe UI" w:cs="Segoe UI"/>
                <w:sz w:val="20"/>
                <w:szCs w:val="20"/>
              </w:rPr>
              <w:t>ing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important terminology/ies, myths and challenges </w:t>
            </w:r>
            <w:r w:rsidR="00F91C2D" w:rsidRPr="00CA3751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face</w:t>
            </w:r>
          </w:p>
          <w:p w14:paraId="27090D91" w14:textId="327706F3" w:rsidR="00237154" w:rsidRPr="00CA3751" w:rsidRDefault="00FB1551" w:rsidP="007F045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>have a strong awareness of language an</w:t>
            </w:r>
            <w:r w:rsidR="00382E8C" w:rsidRPr="00CA3751">
              <w:rPr>
                <w:rFonts w:ascii="Segoe UI" w:hAnsi="Segoe UI" w:cs="Segoe UI"/>
                <w:sz w:val="20"/>
                <w:szCs w:val="20"/>
              </w:rPr>
              <w:t>d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assumptions made toward </w:t>
            </w:r>
            <w:r w:rsidR="00F91C2D" w:rsidRPr="00CA3751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people</w:t>
            </w:r>
          </w:p>
          <w:p w14:paraId="3AB31081" w14:textId="215A42CD" w:rsidR="00FB1551" w:rsidRPr="00CA3751" w:rsidRDefault="007F0452" w:rsidP="007F045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>an ability to focus on and role model person-centred language</w:t>
            </w:r>
          </w:p>
          <w:p w14:paraId="7C6D9FB3" w14:textId="77777777" w:rsidR="000B2896" w:rsidRPr="00CA3751" w:rsidRDefault="00327D0F" w:rsidP="00455260">
            <w:pPr>
              <w:pStyle w:val="ListParagraph"/>
              <w:numPr>
                <w:ilvl w:val="0"/>
                <w:numId w:val="15"/>
              </w:numPr>
              <w:ind w:left="714" w:hanging="357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>have a willingness to respect privacy and confidentiality</w:t>
            </w:r>
          </w:p>
          <w:p w14:paraId="2E586458" w14:textId="449A7E73" w:rsidR="00327D0F" w:rsidRPr="00CA3751" w:rsidRDefault="00382E8C" w:rsidP="00455260">
            <w:pPr>
              <w:pStyle w:val="ListParagraph"/>
              <w:numPr>
                <w:ilvl w:val="0"/>
                <w:numId w:val="15"/>
              </w:numPr>
              <w:ind w:left="714" w:hanging="357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play a part in addressing negative behaviours toward </w:t>
            </w:r>
            <w:r w:rsidR="00F91C2D" w:rsidRPr="00CA3751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252E0" w:rsidRPr="00CA3751">
              <w:rPr>
                <w:rFonts w:ascii="Segoe UI" w:hAnsi="Segoe UI" w:cs="Segoe UI"/>
                <w:sz w:val="20"/>
                <w:szCs w:val="20"/>
              </w:rPr>
              <w:t>people</w:t>
            </w:r>
          </w:p>
          <w:p w14:paraId="475CB032" w14:textId="77777777" w:rsidR="003B1C2E" w:rsidRPr="00CA3751" w:rsidRDefault="003B1C2E" w:rsidP="0045526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72FAEDF" w14:textId="5BB9801A" w:rsidR="00F275FF" w:rsidRPr="00CA3751" w:rsidRDefault="00616CBD" w:rsidP="00616CBD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This nominee’s impact on the inclusion of </w:t>
            </w:r>
            <w:r w:rsidR="00F91C2D" w:rsidRPr="00CA3751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inclusion is recognised and acknowledged by others in their sport/club.</w:t>
            </w:r>
          </w:p>
        </w:tc>
      </w:tr>
    </w:tbl>
    <w:p w14:paraId="1123945E" w14:textId="15C13E0F" w:rsidR="00CF11BA" w:rsidRPr="00CA3751" w:rsidRDefault="00CF11BA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31766F8F" w14:textId="27A29DF0" w:rsidR="003B1C2E" w:rsidRPr="00CA3751" w:rsidRDefault="003B1C2E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2491C3A0" w14:textId="070A96E3" w:rsidR="003B1C2E" w:rsidRPr="00CA3751" w:rsidRDefault="003B1C2E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3C4B3A10" w14:textId="2CFF491C" w:rsidR="003B1C2E" w:rsidRPr="00CA3751" w:rsidRDefault="003B1C2E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58A49415" w14:textId="3CD1CC76" w:rsidR="003B1C2E" w:rsidRPr="00CA3751" w:rsidRDefault="003B1C2E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579D94BF" w14:textId="536040F9" w:rsidR="003B1C2E" w:rsidRPr="00CA3751" w:rsidRDefault="003B1C2E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68D63938" w14:textId="77777777" w:rsidR="00D57514" w:rsidRPr="00CA3751" w:rsidRDefault="00D57514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4772EB4D" w14:textId="77777777" w:rsidR="00C05C64" w:rsidRPr="00CA3751" w:rsidRDefault="00C05C64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54E414B8" w14:textId="77777777" w:rsidR="00C05C64" w:rsidRPr="00CA3751" w:rsidRDefault="00C05C64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1B71BF47" w14:textId="77777777" w:rsidR="00D57514" w:rsidRDefault="00D57514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7E89A7E5" w14:textId="77777777" w:rsidR="00CA3751" w:rsidRPr="00CA3751" w:rsidRDefault="00CA3751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2EA96547" w14:textId="339F1FF2" w:rsidR="003B1C2E" w:rsidRPr="00CA3751" w:rsidRDefault="003B1C2E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79CA7CC0" w14:textId="77777777" w:rsidR="003B1C2E" w:rsidRPr="00CA3751" w:rsidRDefault="003B1C2E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B1ACD" w:rsidRPr="00CA3751" w14:paraId="7160C4F1" w14:textId="77777777" w:rsidTr="009B53F9">
        <w:tc>
          <w:tcPr>
            <w:tcW w:w="15446" w:type="dxa"/>
            <w:shd w:val="clear" w:color="auto" w:fill="00B050"/>
          </w:tcPr>
          <w:p w14:paraId="0F09431F" w14:textId="6A459C8D" w:rsidR="003B1ACD" w:rsidRPr="00CA3751" w:rsidRDefault="003B1ACD" w:rsidP="004438F8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="00A302DD" w:rsidRPr="00CA3751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SUBMITTING THIS NOMINATION</w:t>
            </w:r>
          </w:p>
        </w:tc>
      </w:tr>
      <w:tr w:rsidR="003B1ACD" w:rsidRPr="00CA3751" w14:paraId="37723F12" w14:textId="77777777" w:rsidTr="003B1ACD">
        <w:tc>
          <w:tcPr>
            <w:tcW w:w="15446" w:type="dxa"/>
          </w:tcPr>
          <w:p w14:paraId="672D5250" w14:textId="261C7FA3" w:rsidR="003B1ACD" w:rsidRPr="00CA3751" w:rsidRDefault="003B1ACD" w:rsidP="004438F8">
            <w:pPr>
              <w:spacing w:before="120" w:after="120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>This application can be</w:t>
            </w:r>
            <w:r w:rsidRPr="00CA375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completed and submitted between </w:t>
            </w:r>
            <w:r w:rsidR="00E52412" w:rsidRPr="00E52412">
              <w:rPr>
                <w:rFonts w:ascii="Segoe UI" w:hAnsi="Segoe UI" w:cs="Segoe UI"/>
                <w:sz w:val="20"/>
                <w:szCs w:val="20"/>
                <w:u w:val="single"/>
              </w:rPr>
              <w:t>Monday, 12 January 2026 – Monday, 9 February 2026</w:t>
            </w:r>
            <w:r w:rsidR="002149B1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4CD2E4A7" w14:textId="6FB695B2" w:rsidR="003B1ACD" w:rsidRPr="00CA3751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Soft copies 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are to be sent via large file transfer systems to: </w:t>
            </w:r>
            <w:hyperlink r:id="rId10" w:history="1">
              <w:r w:rsidR="009B53F9" w:rsidRPr="00CA3751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psi@acon.org.au</w:t>
              </w:r>
            </w:hyperlink>
          </w:p>
          <w:p w14:paraId="519AC0F2" w14:textId="7915C770" w:rsidR="003B1ACD" w:rsidRPr="00CA3751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Note: </w:t>
            </w:r>
            <w:r w:rsidR="009B53F9" w:rsidRPr="00CA3751">
              <w:rPr>
                <w:rFonts w:ascii="Segoe UI" w:hAnsi="Segoe UI" w:cs="Segoe UI"/>
                <w:sz w:val="20"/>
                <w:szCs w:val="20"/>
              </w:rPr>
              <w:t>Pride in Sport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will not accept attachments sent via email.</w:t>
            </w:r>
          </w:p>
          <w:p w14:paraId="38E8DB6E" w14:textId="77777777" w:rsidR="003B1ACD" w:rsidRPr="00CA3751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>We will contact you should we have any difficulty accessing or downloading your files.</w:t>
            </w:r>
          </w:p>
          <w:p w14:paraId="5836EACB" w14:textId="7DBAFA55" w:rsidR="003B1ACD" w:rsidRPr="00CA3751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b/>
                <w:bCs/>
                <w:sz w:val="20"/>
                <w:szCs w:val="20"/>
              </w:rPr>
              <w:t>Hard copies and USBs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are also acceptable and can be sent to: </w:t>
            </w:r>
            <w:r w:rsidR="009B53F9" w:rsidRPr="00CA3751">
              <w:rPr>
                <w:rFonts w:ascii="Segoe UI" w:hAnsi="Segoe UI" w:cs="Segoe UI"/>
                <w:i/>
                <w:iCs/>
                <w:sz w:val="20"/>
                <w:szCs w:val="20"/>
              </w:rPr>
              <w:t>Pride in Sport</w:t>
            </w:r>
            <w:r w:rsidRPr="00CA3751">
              <w:rPr>
                <w:rFonts w:ascii="Segoe UI" w:hAnsi="Segoe UI" w:cs="Segoe UI"/>
                <w:i/>
                <w:iCs/>
                <w:sz w:val="20"/>
                <w:szCs w:val="20"/>
              </w:rPr>
              <w:t>, 414 Elizabeth Street, Surry Hills NSW 2010</w:t>
            </w:r>
          </w:p>
          <w:p w14:paraId="2ACFEBD4" w14:textId="0E480569" w:rsidR="003B1ACD" w:rsidRPr="00CA3751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pPr>
            <w:r w:rsidRPr="00CA3751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u w:val="single"/>
              </w:rPr>
              <w:t>IMPORTANT</w:t>
            </w:r>
            <w:r w:rsidRPr="00CA3751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:</w:t>
            </w:r>
            <w:r w:rsidRPr="00CA3751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="009B53F9" w:rsidRPr="00CA3751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>Pride in Sport</w:t>
            </w:r>
            <w:r w:rsidRPr="00CA3751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 will not accept submissions that do not use this document in its original format. </w:t>
            </w:r>
          </w:p>
          <w:p w14:paraId="0596E296" w14:textId="77777777" w:rsidR="003B1ACD" w:rsidRPr="00CA3751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>Portions of this document have been locked for security purposes.</w:t>
            </w:r>
          </w:p>
          <w:p w14:paraId="087F3B4F" w14:textId="7A406262" w:rsidR="003B1ACD" w:rsidRPr="00CA3751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Any </w:t>
            </w:r>
            <w:r w:rsidR="009B53F9" w:rsidRPr="00CA3751">
              <w:rPr>
                <w:rFonts w:ascii="Segoe UI" w:hAnsi="Segoe UI" w:cs="Segoe UI"/>
                <w:sz w:val="20"/>
                <w:szCs w:val="20"/>
              </w:rPr>
              <w:t>PSI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C2A74" w:rsidRPr="00CA3751">
              <w:rPr>
                <w:rFonts w:ascii="Segoe UI" w:hAnsi="Segoe UI" w:cs="Segoe UI"/>
                <w:sz w:val="20"/>
                <w:szCs w:val="20"/>
              </w:rPr>
              <w:t>nominations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made on altered documents, or in another format will not be marked. </w:t>
            </w:r>
          </w:p>
          <w:p w14:paraId="1412FCA0" w14:textId="77777777" w:rsidR="003B1ACD" w:rsidRPr="00CA3751" w:rsidRDefault="003B1ACD" w:rsidP="004438F8">
            <w:pPr>
              <w:spacing w:before="120" w:after="120"/>
              <w:ind w:left="7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color w:val="FF0000"/>
                <w:sz w:val="20"/>
                <w:szCs w:val="20"/>
              </w:rPr>
              <w:t>Please select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0428451"/>
                <w:placeholder>
                  <w:docPart w:val="7F33775E743544B991EDA11D45483346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A3751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CA375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A3751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We accept these terms and conditions; and understand that changing this document or submitting in another format will result in our submission not being assessed.</w:t>
            </w:r>
          </w:p>
        </w:tc>
      </w:tr>
    </w:tbl>
    <w:p w14:paraId="76F67831" w14:textId="77777777" w:rsidR="00CD3CD9" w:rsidRDefault="00CD3CD9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8C1ABE5" w14:textId="77777777" w:rsidR="001C212A" w:rsidRDefault="001C212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5EE48FD" w14:textId="77777777" w:rsidR="001C212A" w:rsidRDefault="001C212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B44B60D" w14:textId="77777777" w:rsidR="001C212A" w:rsidRDefault="001C212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E357254" w14:textId="77777777" w:rsidR="001C212A" w:rsidRDefault="001C212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76FFEF" w14:textId="77777777" w:rsidR="001C212A" w:rsidRDefault="001C212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46853F4" w14:textId="77777777" w:rsidR="001C212A" w:rsidRDefault="001C212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392B754" w14:textId="77777777" w:rsidR="001C212A" w:rsidRDefault="001C212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4C3027C" w14:textId="77777777" w:rsidR="001C212A" w:rsidRDefault="001C212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322A288" w14:textId="77777777" w:rsidR="001C212A" w:rsidRDefault="001C212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E64B937" w14:textId="77777777" w:rsidR="001C212A" w:rsidRDefault="001C212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38B0A3A" w14:textId="77777777" w:rsidR="001C212A" w:rsidRPr="00CA3751" w:rsidRDefault="001C212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5A9A68" w14:textId="77777777" w:rsidR="001C212A" w:rsidRPr="004222E3" w:rsidRDefault="001C212A" w:rsidP="001C212A">
      <w:pPr>
        <w:tabs>
          <w:tab w:val="left" w:pos="2934"/>
        </w:tabs>
        <w:spacing w:before="120" w:after="120" w:line="240" w:lineRule="auto"/>
        <w:rPr>
          <w:rFonts w:ascii="Segoe UI" w:hAnsi="Segoe UI" w:cs="Segoe UI"/>
          <w:sz w:val="20"/>
          <w:szCs w:val="20"/>
        </w:rPr>
      </w:pPr>
      <w:r w:rsidRPr="004222E3">
        <w:rPr>
          <w:rFonts w:ascii="Segoe UI" w:hAnsi="Segoe UI" w:cs="Segoe UI"/>
          <w:sz w:val="20"/>
          <w:szCs w:val="20"/>
        </w:rPr>
        <w:lastRenderedPageBreak/>
        <w:tab/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1C212A" w:rsidRPr="004222E3" w14:paraId="21F0CEAA" w14:textId="77777777" w:rsidTr="00CC371E">
        <w:tc>
          <w:tcPr>
            <w:tcW w:w="15451" w:type="dxa"/>
            <w:gridSpan w:val="2"/>
            <w:shd w:val="clear" w:color="auto" w:fill="009E4C"/>
          </w:tcPr>
          <w:p w14:paraId="36E247FF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  <w:t>Nom</w:t>
            </w:r>
            <w:r w:rsidRPr="00835914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  <w:shd w:val="clear" w:color="auto" w:fill="009E4C"/>
              </w:rPr>
              <w:t>inee Details</w:t>
            </w:r>
          </w:p>
        </w:tc>
      </w:tr>
      <w:tr w:rsidR="001C212A" w:rsidRPr="004222E3" w14:paraId="14ED4250" w14:textId="77777777" w:rsidTr="00CC371E">
        <w:tc>
          <w:tcPr>
            <w:tcW w:w="3828" w:type="dxa"/>
            <w:shd w:val="clear" w:color="auto" w:fill="auto"/>
          </w:tcPr>
          <w:p w14:paraId="2E351F1C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Name of person being nominated: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3339246"/>
            <w:placeholder>
              <w:docPart w:val="A8388E96869547F1AF6787A0A5105AE4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46F7365C" w14:textId="77777777" w:rsidR="001C212A" w:rsidRPr="004222E3" w:rsidRDefault="001C212A" w:rsidP="00CC371E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C212A" w:rsidRPr="004222E3" w14:paraId="36313CD3" w14:textId="77777777" w:rsidTr="00CC371E">
        <w:tc>
          <w:tcPr>
            <w:tcW w:w="3828" w:type="dxa"/>
            <w:shd w:val="clear" w:color="auto" w:fill="auto"/>
          </w:tcPr>
          <w:p w14:paraId="6D15B733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Pronouns of person being nominated: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1054994178"/>
            <w:placeholder>
              <w:docPart w:val="A8388E96869547F1AF6787A0A5105AE4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75220BF2" w14:textId="77777777" w:rsidR="001C212A" w:rsidRPr="004222E3" w:rsidRDefault="001C212A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C212A" w:rsidRPr="004222E3" w14:paraId="7489140B" w14:textId="77777777" w:rsidTr="00CC371E">
        <w:tc>
          <w:tcPr>
            <w:tcW w:w="3828" w:type="dxa"/>
            <w:shd w:val="clear" w:color="auto" w:fill="auto"/>
          </w:tcPr>
          <w:p w14:paraId="19F73283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Sporting Code/s: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1052347002"/>
            <w:placeholder>
              <w:docPart w:val="2B353DA0101B43A2B685BF34BC568AF2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3B59867C" w14:textId="77777777" w:rsidR="001C212A" w:rsidRPr="004222E3" w:rsidRDefault="001C212A" w:rsidP="00CC371E">
                <w:pPr>
                  <w:spacing w:before="120" w:after="120" w:line="240" w:lineRule="auto"/>
                  <w:rPr>
                    <w:rFonts w:ascii="Segoe UI" w:hAnsi="Segoe UI" w:cs="Segoe UI"/>
                    <w:iCs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C212A" w:rsidRPr="004222E3" w14:paraId="29582C1C" w14:textId="77777777" w:rsidTr="00CC371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2D166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Organisation Name: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55840754"/>
            <w:placeholder>
              <w:docPart w:val="3A251C8D53F049899A4249B7BC753D3B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7B80302" w14:textId="77777777" w:rsidR="001C212A" w:rsidRPr="004222E3" w:rsidRDefault="001C212A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iCs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C212A" w:rsidRPr="004222E3" w14:paraId="1F0DB831" w14:textId="77777777" w:rsidTr="00CC371E">
        <w:tc>
          <w:tcPr>
            <w:tcW w:w="3828" w:type="dxa"/>
            <w:shd w:val="clear" w:color="auto" w:fill="auto"/>
          </w:tcPr>
          <w:p w14:paraId="36A0F37B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43558413"/>
            <w:placeholder>
              <w:docPart w:val="A8388E96869547F1AF6787A0A5105AE4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57A99032" w14:textId="77777777" w:rsidR="001C212A" w:rsidRPr="004222E3" w:rsidRDefault="001C212A" w:rsidP="00CC371E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C212A" w:rsidRPr="004222E3" w14:paraId="69E8F77D" w14:textId="77777777" w:rsidTr="00CC371E">
        <w:tc>
          <w:tcPr>
            <w:tcW w:w="3828" w:type="dxa"/>
            <w:shd w:val="clear" w:color="auto" w:fill="auto"/>
          </w:tcPr>
          <w:p w14:paraId="6C5FE419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Contact email for nominee: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72178708"/>
            <w:placeholder>
              <w:docPart w:val="A8388E96869547F1AF6787A0A5105AE4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35BE8B0B" w14:textId="77777777" w:rsidR="001C212A" w:rsidRPr="004222E3" w:rsidRDefault="001C212A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96B7617" w14:textId="77777777" w:rsidR="001C212A" w:rsidRPr="00AD4099" w:rsidRDefault="001C212A" w:rsidP="001C212A">
      <w:pPr>
        <w:spacing w:before="120" w:after="120" w:line="240" w:lineRule="auto"/>
        <w:rPr>
          <w:rFonts w:ascii="Segoe UI" w:hAnsi="Segoe UI" w:cs="Segoe UI"/>
          <w:b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1C212A" w:rsidRPr="004222E3" w14:paraId="3DFCB1E9" w14:textId="77777777" w:rsidTr="00CC371E">
        <w:tc>
          <w:tcPr>
            <w:tcW w:w="15451" w:type="dxa"/>
            <w:gridSpan w:val="2"/>
            <w:shd w:val="clear" w:color="auto" w:fill="009E4C"/>
          </w:tcPr>
          <w:p w14:paraId="1A9E179D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 xml:space="preserve">NOMINATOR </w:t>
            </w:r>
            <w:r w:rsidRPr="00835914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9E4C"/>
              </w:rPr>
              <w:t>CONTACT DETAILS</w:t>
            </w:r>
          </w:p>
        </w:tc>
      </w:tr>
      <w:tr w:rsidR="001C212A" w:rsidRPr="004222E3" w14:paraId="4F6DA0D3" w14:textId="77777777" w:rsidTr="00CC371E">
        <w:tc>
          <w:tcPr>
            <w:tcW w:w="3828" w:type="dxa"/>
            <w:shd w:val="clear" w:color="auto" w:fill="auto"/>
          </w:tcPr>
          <w:p w14:paraId="22420340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Contact Person for nomination:</w:t>
            </w: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59836C4A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Name: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695426380"/>
                <w:placeholder>
                  <w:docPart w:val="A8388E96869547F1AF6787A0A5105AE4"/>
                </w:placeholder>
                <w:showingPlcHdr/>
              </w:sdtPr>
              <w:sdtEndPr/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1DE3C02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Email: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-960573941"/>
                <w:placeholder>
                  <w:docPart w:val="8479F96BDB624334ABAF25D227F1FD6B"/>
                </w:placeholder>
                <w:showingPlcHdr/>
              </w:sdtPr>
              <w:sdtEndPr/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5B0EC7F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Phone number: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456841274"/>
                <w:placeholder>
                  <w:docPart w:val="191ED98C13444DCB960C82B19EB0253F"/>
                </w:placeholder>
                <w:showingPlcHdr/>
              </w:sdtPr>
              <w:sdtEndPr/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3BBF8C94" w14:textId="77777777" w:rsidR="001C212A" w:rsidRPr="00AD4099" w:rsidRDefault="001C212A" w:rsidP="001C212A">
      <w:pPr>
        <w:spacing w:before="120" w:after="120" w:line="240" w:lineRule="auto"/>
        <w:rPr>
          <w:rStyle w:val="BookTitle"/>
          <w:rFonts w:ascii="Segoe UI" w:hAnsi="Segoe UI" w:cs="Segoe UI"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1C212A" w:rsidRPr="004222E3" w14:paraId="711E892F" w14:textId="77777777" w:rsidTr="00CC371E">
        <w:tc>
          <w:tcPr>
            <w:tcW w:w="15451" w:type="dxa"/>
            <w:shd w:val="clear" w:color="auto" w:fill="009E4C"/>
          </w:tcPr>
          <w:p w14:paraId="3E80E002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  <w:t>DISC</w:t>
            </w:r>
            <w:r w:rsidRPr="00835914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  <w:shd w:val="clear" w:color="auto" w:fill="009E4C"/>
              </w:rPr>
              <w:t>LOSURE</w:t>
            </w:r>
          </w:p>
        </w:tc>
      </w:tr>
      <w:tr w:rsidR="001C212A" w:rsidRPr="004222E3" w14:paraId="0DDBFB67" w14:textId="77777777" w:rsidTr="00CC371E">
        <w:tc>
          <w:tcPr>
            <w:tcW w:w="15451" w:type="dxa"/>
            <w:shd w:val="clear" w:color="auto" w:fill="auto"/>
          </w:tcPr>
          <w:p w14:paraId="3B81D5D2" w14:textId="77777777" w:rsidR="001C212A" w:rsidRDefault="001C212A" w:rsidP="00CC371E">
            <w:pPr>
              <w:spacing w:before="120" w:after="120" w:line="240" w:lineRule="auto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knows of the nomination and is happy for you to proceed: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1070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2E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731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2E3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  <w:p w14:paraId="7EF4BBF7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is happy to be publicly acknowledged as a finalist (even if they do not win the award):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712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-18625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</w:tc>
      </w:tr>
    </w:tbl>
    <w:p w14:paraId="4B485DE2" w14:textId="77777777" w:rsidR="001C212A" w:rsidRPr="00AD4099" w:rsidRDefault="001C212A" w:rsidP="001C212A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1C212A" w:rsidRPr="004222E3" w14:paraId="54F0192E" w14:textId="77777777" w:rsidTr="00CC371E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E4C"/>
            <w:hideMark/>
          </w:tcPr>
          <w:p w14:paraId="32467B2C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bookmarkStart w:id="0" w:name="_Hlk129253992"/>
            <w:r w:rsidRPr="004222E3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NOMINEE PHOTO: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Please include a high-resolution</w:t>
            </w: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photo of your nominee. You may attach this or provide it below.</w:t>
            </w:r>
          </w:p>
        </w:tc>
      </w:tr>
      <w:tr w:rsidR="001C212A" w:rsidRPr="004222E3" w14:paraId="3A03C30A" w14:textId="77777777" w:rsidTr="00CC371E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2DD85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Please select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2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8E8B1" w14:textId="77777777" w:rsidR="001C212A" w:rsidRPr="004222E3" w:rsidRDefault="001C212A" w:rsidP="00CC371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name: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138252281"/>
                <w:placeholder>
                  <w:docPart w:val="145503F383A544CFBFD0697806ABCCA8"/>
                </w:placeholder>
                <w:showingPlcHdr/>
              </w:sdtPr>
              <w:sdtEndPr/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bookmarkEnd w:id="0"/>
    <w:p w14:paraId="5F1D69F8" w14:textId="25E493AE" w:rsidR="003B1C2E" w:rsidRPr="00CA3751" w:rsidRDefault="00743B20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  <w:r w:rsidRPr="00CA3751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 xml:space="preserve">Internal </w:t>
      </w:r>
      <w:r w:rsidR="00FD3949" w:rsidRPr="00CA3751">
        <w:rPr>
          <w:rFonts w:ascii="Segoe UI" w:hAnsi="Segoe UI" w:cs="Segoe UI"/>
          <w:b/>
          <w:bCs/>
          <w:smallCaps/>
          <w:spacing w:val="5"/>
          <w:sz w:val="40"/>
          <w:szCs w:val="40"/>
        </w:rPr>
        <w:t>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CA3751" w14:paraId="7F391263" w14:textId="77777777" w:rsidTr="00E90C7F">
        <w:tc>
          <w:tcPr>
            <w:tcW w:w="15451" w:type="dxa"/>
            <w:gridSpan w:val="2"/>
            <w:shd w:val="clear" w:color="auto" w:fill="00B050"/>
          </w:tcPr>
          <w:p w14:paraId="08820651" w14:textId="71B945EB" w:rsidR="0072387A" w:rsidRPr="00CA3751" w:rsidRDefault="00743B20" w:rsidP="0072387A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INTERNAL </w:t>
            </w:r>
            <w:r w:rsidR="00FD3949" w:rsidRPr="00CA3751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>ADVOCACY</w:t>
            </w:r>
            <w:r w:rsidR="0072387A" w:rsidRPr="00CA3751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: </w:t>
            </w:r>
            <w:r w:rsidR="0072387A" w:rsidRPr="00CA3751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F64146" w:rsidRPr="00CA3751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43D0A93" w14:textId="66EB8B53" w:rsidR="00F64146" w:rsidRPr="00CA3751" w:rsidRDefault="00F64146" w:rsidP="008355A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Our nominee </w:t>
            </w:r>
            <w:r w:rsidR="006418E3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is an active Ally to </w:t>
            </w:r>
            <w:r w:rsidR="00F91C2D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6418E3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people within our </w:t>
            </w:r>
            <w:r w:rsidR="003B43B8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>sport</w:t>
            </w:r>
            <w:r w:rsidR="00443E6A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and contributes to </w:t>
            </w:r>
            <w:r w:rsidR="000558AA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>a culture of</w:t>
            </w:r>
            <w:r w:rsidR="00443E6A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</w:t>
            </w:r>
            <w:r w:rsidR="006418E3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  <w:p w14:paraId="3BBC9250" w14:textId="77777777" w:rsidR="00181622" w:rsidRPr="00CA3751" w:rsidRDefault="002D47DA" w:rsidP="00653F79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This may include</w:t>
            </w:r>
            <w:r w:rsidR="00181622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but is not limited to</w:t>
            </w:r>
          </w:p>
          <w:p w14:paraId="0078B0AF" w14:textId="20B2E853" w:rsidR="00181622" w:rsidRPr="00CA3751" w:rsidRDefault="002D47DA" w:rsidP="0018162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s</w:t>
            </w:r>
            <w:r w:rsidR="00653F79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peaking at internal events as a</w:t>
            </w:r>
            <w:r w:rsidR="00181622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n active and visibly </w:t>
            </w:r>
            <w:r w:rsidR="00F91C2D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181622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ally</w:t>
            </w:r>
          </w:p>
          <w:p w14:paraId="5EE0FB56" w14:textId="77777777" w:rsidR="00181622" w:rsidRPr="00CA3751" w:rsidRDefault="00653F79" w:rsidP="0018162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posting regularly</w:t>
            </w:r>
            <w:r w:rsidR="00E979E6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on internal social networks</w:t>
            </w:r>
          </w:p>
          <w:p w14:paraId="3C03A84E" w14:textId="0894CD07" w:rsidR="00181622" w:rsidRPr="00CA3751" w:rsidRDefault="00653F79" w:rsidP="0018162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advocating for </w:t>
            </w:r>
            <w:r w:rsidR="00F91C2D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training</w:t>
            </w:r>
          </w:p>
          <w:p w14:paraId="1B8D62FD" w14:textId="77777777" w:rsidR="00181622" w:rsidRPr="00CA3751" w:rsidRDefault="00653F79" w:rsidP="0018162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volunteering</w:t>
            </w:r>
            <w:r w:rsidR="00181622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for</w:t>
            </w: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5307EF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inductions</w:t>
            </w:r>
          </w:p>
          <w:p w14:paraId="2125DB9D" w14:textId="0225243D" w:rsidR="00181622" w:rsidRPr="00CA3751" w:rsidRDefault="003262AB" w:rsidP="0018162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a</w:t>
            </w:r>
            <w:r w:rsidR="00653F79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dvocating on behalf of fellow </w:t>
            </w:r>
            <w:r w:rsidR="00F91C2D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653F79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640676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people</w:t>
            </w:r>
            <w:r w:rsidR="00653F79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and underrepresented groups within the community</w:t>
            </w:r>
          </w:p>
          <w:p w14:paraId="704D3C28" w14:textId="24FB3211" w:rsidR="00653F79" w:rsidRPr="00CA3751" w:rsidRDefault="00653F79" w:rsidP="0018162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other general advocacy and support for </w:t>
            </w:r>
            <w:r w:rsidR="00F91C2D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640676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people and</w:t>
            </w: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</w:t>
            </w:r>
            <w:r w:rsidR="00640676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within sport</w:t>
            </w:r>
          </w:p>
        </w:tc>
      </w:tr>
      <w:tr w:rsidR="00FE1FC8" w:rsidRPr="00CA3751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28A438DA" w:rsidR="00FE1FC8" w:rsidRPr="00CA3751" w:rsidRDefault="00902964" w:rsidP="00FE1FC8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73446265"/>
                <w:placeholder>
                  <w:docPart w:val="504A02CE3E354C36B9FC3357DF62ADF6"/>
                </w:placeholder>
              </w:sdtPr>
              <w:sdtEndPr/>
              <w:sdtContent>
                <w:r w:rsidR="00FE1FC8" w:rsidRPr="00CA3751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818991137"/>
                    <w:placeholder>
                      <w:docPart w:val="0007065181964DE1B172CD2D05F4329A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010182435"/>
                        <w:placeholder>
                          <w:docPart w:val="DD49CBA0A24642B7BCAEFA0D6D6A23B2"/>
                        </w:placeholder>
                        <w:showingPlcHdr/>
                      </w:sdtPr>
                      <w:sdtEndPr/>
                      <w:sdtContent>
                        <w:r w:rsidR="00FE1FC8" w:rsidRPr="00CA3751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2BF326D" w14:textId="77777777" w:rsidR="00FE1FC8" w:rsidRPr="00CA3751" w:rsidRDefault="00FE1FC8" w:rsidP="00FE1FC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CA3751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0BFE6ECB" w14:textId="77777777" w:rsidR="00FE1FC8" w:rsidRPr="00CA3751" w:rsidRDefault="00FE1FC8" w:rsidP="00FE1FC8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11636889"/>
                <w:placeholder>
                  <w:docPart w:val="87A9C46EC55246DAB4D11AAA47191B42"/>
                </w:placeholder>
                <w:showingPlcHdr/>
              </w:sdtPr>
              <w:sdtEndPr/>
              <w:sdtContent>
                <w:r w:rsidRPr="00CA3751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AED2A81" w14:textId="77777777" w:rsidR="00FE1FC8" w:rsidRPr="00CA3751" w:rsidRDefault="00FE1FC8" w:rsidP="00FE1FC8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067562129"/>
                <w:placeholder>
                  <w:docPart w:val="D7D29F51E0F646A98330CA7458B47AD1"/>
                </w:placeholder>
                <w:showingPlcHdr/>
              </w:sdtPr>
              <w:sdtEndPr/>
              <w:sdtContent>
                <w:r w:rsidRPr="00CA3751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78458A7" w14:textId="77777777" w:rsidR="00FE1FC8" w:rsidRPr="00CA3751" w:rsidRDefault="00FE1FC8" w:rsidP="00FE1FC8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3: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591289555"/>
                <w:placeholder>
                  <w:docPart w:val="8478BA90BFFC4AA3B49093FC18EBDD1B"/>
                </w:placeholder>
                <w:showingPlcHdr/>
              </w:sdtPr>
              <w:sdtEndPr/>
              <w:sdtContent>
                <w:r w:rsidRPr="00CA3751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01C9A2" w14:textId="6B49C493" w:rsidR="00FE1FC8" w:rsidRPr="00CA3751" w:rsidRDefault="00FE1FC8" w:rsidP="00FE1FC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4: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76067093"/>
                <w:placeholder>
                  <w:docPart w:val="C87A02FB1C48443B8BD90AC0F801CD54"/>
                </w:placeholder>
                <w:showingPlcHdr/>
              </w:sdtPr>
              <w:sdtEndPr/>
              <w:sdtContent>
                <w:r w:rsidRPr="00CA3751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637CB61" w14:textId="4A4B9154" w:rsidR="003B1ACD" w:rsidRPr="00CA3751" w:rsidRDefault="003B1ACD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01330FC" w14:textId="0B4B1BDA" w:rsidR="00E979E6" w:rsidRPr="00CA3751" w:rsidRDefault="00E979E6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B7827AD" w14:textId="2B96FB81" w:rsidR="00E979E6" w:rsidRPr="00CA3751" w:rsidRDefault="00E979E6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A3B4DAB" w14:textId="301F6FBD" w:rsidR="00E979E6" w:rsidRPr="00CA3751" w:rsidRDefault="00E979E6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10E7E9A" w14:textId="641BA4B9" w:rsidR="00E979E6" w:rsidRPr="00CA3751" w:rsidRDefault="00E979E6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38B31B0" w14:textId="5DFDF6AA" w:rsidR="00E979E6" w:rsidRPr="00CA3751" w:rsidRDefault="00E979E6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2ECCDC4" w14:textId="019EDBA2" w:rsidR="00E979E6" w:rsidRPr="00CA3751" w:rsidRDefault="00E979E6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9EDAD5E" w14:textId="77777777" w:rsidR="00FE1FC8" w:rsidRPr="00CA3751" w:rsidRDefault="00FE1FC8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9371BF4" w14:textId="3AAC3FCD" w:rsidR="006418E3" w:rsidRPr="00CA3751" w:rsidRDefault="006418E3" w:rsidP="006418E3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  <w:r w:rsidRPr="00CA3751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>External 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6418E3" w:rsidRPr="00CA3751" w14:paraId="6B4B02B1" w14:textId="77777777" w:rsidTr="00E90C7F">
        <w:tc>
          <w:tcPr>
            <w:tcW w:w="15451" w:type="dxa"/>
            <w:gridSpan w:val="2"/>
            <w:shd w:val="clear" w:color="auto" w:fill="00B050"/>
          </w:tcPr>
          <w:p w14:paraId="72380CAB" w14:textId="5F2A7EA7" w:rsidR="0072387A" w:rsidRPr="00CA3751" w:rsidRDefault="006418E3" w:rsidP="0072387A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>EXTERNAL ADVOCACY</w:t>
            </w:r>
            <w:r w:rsidR="0072387A" w:rsidRPr="00CA3751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: </w:t>
            </w:r>
            <w:r w:rsidR="0072387A" w:rsidRPr="00CA3751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6418E3" w:rsidRPr="00CA3751" w14:paraId="6E4C19D2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54C68FB2" w14:textId="002AC674" w:rsidR="006418E3" w:rsidRPr="00CA3751" w:rsidRDefault="006418E3" w:rsidP="007B253A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>Our nominee</w:t>
            </w:r>
            <w:r w:rsidR="00F1223C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has represented </w:t>
            </w:r>
            <w:r w:rsidR="00251441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>our organisation a</w:t>
            </w:r>
            <w:r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s an active Ally to </w:t>
            </w:r>
            <w:r w:rsidR="00F91C2D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people</w:t>
            </w:r>
            <w:r w:rsidR="00C306C5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external</w:t>
            </w:r>
            <w:r w:rsidR="00C87701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>ly</w:t>
            </w:r>
            <w:r w:rsidR="00F21777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  <w:p w14:paraId="4839B1E1" w14:textId="6AB113E8" w:rsidR="003262AB" w:rsidRPr="00CA3751" w:rsidRDefault="00F1223C" w:rsidP="00F1223C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This may include </w:t>
            </w:r>
            <w:r w:rsidR="003262AB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but is not limited to:</w:t>
            </w:r>
          </w:p>
          <w:p w14:paraId="200F3E7D" w14:textId="5BCE37C0" w:rsidR="00181622" w:rsidRPr="00CA3751" w:rsidRDefault="00F1223C" w:rsidP="001816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speaking at external </w:t>
            </w:r>
            <w:r w:rsidR="000754A5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sport</w:t>
            </w:r>
            <w:r w:rsidR="00181622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-related inclusion </w:t>
            </w: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events</w:t>
            </w:r>
            <w:r w:rsidR="00181622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, as an active and visible ally to </w:t>
            </w:r>
            <w:r w:rsidR="00F91C2D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181622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people</w:t>
            </w:r>
          </w:p>
          <w:p w14:paraId="64A29DF2" w14:textId="07BE0848" w:rsidR="00181622" w:rsidRPr="00CA3751" w:rsidRDefault="00F1223C" w:rsidP="001816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voicing advocacy and support for social inclusion issues impacting the </w:t>
            </w:r>
            <w:r w:rsidR="00F91C2D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community</w:t>
            </w:r>
          </w:p>
          <w:p w14:paraId="484207EA" w14:textId="463296B7" w:rsidR="00181622" w:rsidRPr="00CA3751" w:rsidRDefault="00F1223C" w:rsidP="001816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advocating on behalf of underrepresented groups within the </w:t>
            </w:r>
            <w:r w:rsidR="00F91C2D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community</w:t>
            </w:r>
          </w:p>
          <w:p w14:paraId="136159CD" w14:textId="772BC9D6" w:rsidR="00181622" w:rsidRPr="00CA3751" w:rsidRDefault="00C87701" w:rsidP="001816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participating in community</w:t>
            </w:r>
            <w:r w:rsidR="00AE5276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-</w:t>
            </w: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based events</w:t>
            </w:r>
          </w:p>
          <w:p w14:paraId="0E202CD3" w14:textId="5343D315" w:rsidR="00F1223C" w:rsidRPr="00CA3751" w:rsidRDefault="00F1223C" w:rsidP="001816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communicating advocacy and support for </w:t>
            </w:r>
            <w:r w:rsidR="00F91C2D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in the media</w:t>
            </w:r>
          </w:p>
          <w:p w14:paraId="37B322D5" w14:textId="2FCA5B87" w:rsidR="00181622" w:rsidRPr="00CA3751" w:rsidRDefault="00181622" w:rsidP="001816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other general advocacy and support for </w:t>
            </w:r>
            <w:r w:rsidR="00F91C2D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19290E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people and inclusion within sport</w:t>
            </w:r>
          </w:p>
        </w:tc>
      </w:tr>
      <w:tr w:rsidR="00FE1FC8" w:rsidRPr="00CA3751" w14:paraId="68EE4058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78878253" w14:textId="7263B50B" w:rsidR="00FE1FC8" w:rsidRPr="00CA3751" w:rsidRDefault="00902964" w:rsidP="00FE1FC8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585954839"/>
                <w:placeholder>
                  <w:docPart w:val="FA702F36E29B44CEBCB8F1BF1AC639AA"/>
                </w:placeholder>
              </w:sdtPr>
              <w:sdtEndPr/>
              <w:sdtContent>
                <w:r w:rsidR="00FE1FC8" w:rsidRPr="00CA3751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121575970"/>
                    <w:placeholder>
                      <w:docPart w:val="49BBF46110954A529C1FA0A94ED269EA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360014460"/>
                        <w:placeholder>
                          <w:docPart w:val="D4CD6E5210FB46E4851F0232B74C090B"/>
                        </w:placeholder>
                        <w:showingPlcHdr/>
                      </w:sdtPr>
                      <w:sdtEndPr/>
                      <w:sdtContent>
                        <w:r w:rsidR="00FE1FC8" w:rsidRPr="00CA3751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3B3D813" w14:textId="77777777" w:rsidR="00FE1FC8" w:rsidRPr="00CA3751" w:rsidRDefault="00FE1FC8" w:rsidP="00FE1FC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CA3751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53DE2FFF" w14:textId="77777777" w:rsidR="00FE1FC8" w:rsidRPr="00CA3751" w:rsidRDefault="00FE1FC8" w:rsidP="00FE1FC8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760519414"/>
                <w:placeholder>
                  <w:docPart w:val="0EE8E0C22E64430CA289A60BBF273C13"/>
                </w:placeholder>
                <w:showingPlcHdr/>
              </w:sdtPr>
              <w:sdtEndPr/>
              <w:sdtContent>
                <w:r w:rsidRPr="00CA3751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AD71EBF" w14:textId="1457E9AD" w:rsidR="00FE1FC8" w:rsidRPr="00CA3751" w:rsidRDefault="00FE1FC8" w:rsidP="00FE1FC8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143231755"/>
                <w:placeholder>
                  <w:docPart w:val="B58FCE17692947ABA929684B41F91009"/>
                </w:placeholder>
                <w:showingPlcHdr/>
              </w:sdtPr>
              <w:sdtEndPr/>
              <w:sdtContent>
                <w:r w:rsidRPr="00CA3751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9DB8A73" w14:textId="0EBDE936" w:rsidR="00FE1FC8" w:rsidRPr="00CA3751" w:rsidRDefault="00FE1FC8" w:rsidP="00FE1FC8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3: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819949256"/>
                <w:placeholder>
                  <w:docPart w:val="4D4329DE1E95481C9B87C57B1491FFE1"/>
                </w:placeholder>
                <w:showingPlcHdr/>
              </w:sdtPr>
              <w:sdtEndPr/>
              <w:sdtContent>
                <w:r w:rsidRPr="00CA3751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F5C7481" w14:textId="2884C783" w:rsidR="00FE1FC8" w:rsidRPr="00CA3751" w:rsidRDefault="00FE1FC8" w:rsidP="00FE1FC8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4: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32412668"/>
                <w:placeholder>
                  <w:docPart w:val="7048BD6B779A4C189BD135AD552892EC"/>
                </w:placeholder>
                <w:showingPlcHdr/>
              </w:sdtPr>
              <w:sdtEndPr/>
              <w:sdtContent>
                <w:r w:rsidRPr="00CA3751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052E5A47" w14:textId="3BD0B2A5" w:rsidR="00A934BA" w:rsidRPr="00CA3751" w:rsidRDefault="00A934B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06243C6" w14:textId="64CEE8FB" w:rsidR="00181622" w:rsidRPr="00CA3751" w:rsidRDefault="00181622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0CCCE28" w14:textId="7C0DC0B9" w:rsidR="00181622" w:rsidRPr="00CA3751" w:rsidRDefault="00181622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6A78480" w14:textId="5392EFC0" w:rsidR="00181622" w:rsidRPr="00CA3751" w:rsidRDefault="00181622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7047D01" w14:textId="123C6A8E" w:rsidR="00181622" w:rsidRPr="00CA3751" w:rsidRDefault="00181622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2D07F3C" w14:textId="03ADFCBD" w:rsidR="00181622" w:rsidRPr="00CA3751" w:rsidRDefault="00181622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4C58D44" w14:textId="77777777" w:rsidR="00181622" w:rsidRPr="00CA3751" w:rsidRDefault="00181622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ADF12CA" w14:textId="7AE07EBC" w:rsidR="00F275FF" w:rsidRPr="00CA3751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DA3DE71" w14:textId="3307CD8C" w:rsidR="00E87C0E" w:rsidRPr="00CA3751" w:rsidRDefault="00E87C0E" w:rsidP="00DC0FD9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CA3751">
        <w:rPr>
          <w:rFonts w:ascii="Segoe UI" w:hAnsi="Segoe UI" w:cs="Segoe UI"/>
          <w:b/>
          <w:smallCaps/>
          <w:sz w:val="40"/>
          <w:szCs w:val="40"/>
        </w:rPr>
        <w:lastRenderedPageBreak/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3561DF" w:rsidRPr="00CA3751" w14:paraId="28758627" w14:textId="77777777" w:rsidTr="00FE1FC8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050EEBB7" w14:textId="6D5E240A" w:rsidR="003561DF" w:rsidRPr="00CA3751" w:rsidRDefault="00FE1FC8" w:rsidP="008355A1">
            <w:pPr>
              <w:spacing w:before="120" w:after="120" w:line="240" w:lineRule="auto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REFERENCES SUPPORTING NOMINATION: </w:t>
            </w:r>
            <w:r w:rsidR="003561DF" w:rsidRPr="00CA3751">
              <w:rPr>
                <w:rFonts w:ascii="Segoe UI" w:hAnsi="Segoe UI" w:cs="Segoe UI"/>
                <w:b/>
                <w:sz w:val="20"/>
                <w:szCs w:val="20"/>
              </w:rPr>
              <w:t>Written references are required.  Please provide as many of the following references as you can in support of your nomination.</w:t>
            </w:r>
            <w:r w:rsidR="003561DF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3561DF" w:rsidRPr="00CA3751">
              <w:rPr>
                <w:rFonts w:ascii="Segoe UI" w:hAnsi="Segoe UI" w:cs="Segoe UI"/>
                <w:b/>
                <w:sz w:val="20"/>
                <w:szCs w:val="20"/>
              </w:rPr>
              <w:t>PLEASE DO NOT PROVIDE CONTACT PHONE NUMBERS/EMAILS IF REFERENCE CONTENT HAS NOT BEEN INCLUDED.</w:t>
            </w:r>
          </w:p>
        </w:tc>
      </w:tr>
      <w:tr w:rsidR="00EF2558" w:rsidRPr="00CA3751" w14:paraId="11A20D09" w14:textId="77777777" w:rsidTr="001D714D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27585FD" w14:textId="77777777" w:rsidR="00EF2558" w:rsidRPr="00CA3751" w:rsidRDefault="00EF2558" w:rsidP="001D714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r w:rsidRPr="00CA3751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Please attach one written reference in support of this nomination.</w:t>
            </w:r>
          </w:p>
        </w:tc>
      </w:tr>
      <w:tr w:rsidR="00EF2558" w:rsidRPr="00CA3751" w14:paraId="15195E78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10DAC8BF" w14:textId="77777777" w:rsidR="00EF2558" w:rsidRPr="00CA3751" w:rsidRDefault="00EF2558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CA3751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3453FCE3" w14:textId="77777777" w:rsidR="00EF2558" w:rsidRPr="00CA3751" w:rsidRDefault="00EF2558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85391253"/>
                <w:placeholder>
                  <w:docPart w:val="06FEEB081610485BB1E19FB06BF58625"/>
                </w:placeholder>
                <w:showingPlcHdr/>
              </w:sdtPr>
              <w:sdtEndPr/>
              <w:sdtContent>
                <w:r w:rsidRPr="00CA3751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F2558" w:rsidRPr="00CA3751" w14:paraId="71013F63" w14:textId="77777777" w:rsidTr="001D714D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949D872" w14:textId="77777777" w:rsidR="00EF2558" w:rsidRPr="00CA3751" w:rsidRDefault="00EF2558" w:rsidP="001D714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b/>
                <w:sz w:val="20"/>
                <w:szCs w:val="20"/>
              </w:rPr>
              <w:t>Please attach a second written reference in support of this nomination.</w:t>
            </w:r>
          </w:p>
        </w:tc>
      </w:tr>
      <w:tr w:rsidR="00EF2558" w:rsidRPr="00CA3751" w14:paraId="6FE11BBD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57E9BF16" w14:textId="77777777" w:rsidR="00EF2558" w:rsidRPr="00CA3751" w:rsidRDefault="00EF2558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CA3751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3D548E3A" w14:textId="77777777" w:rsidR="00EF2558" w:rsidRPr="00CA3751" w:rsidRDefault="00EF2558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130199065"/>
                <w:placeholder>
                  <w:docPart w:val="642DCC34C55B47A08434369C820316CF"/>
                </w:placeholder>
                <w:showingPlcHdr/>
              </w:sdtPr>
              <w:sdtEndPr/>
              <w:sdtContent>
                <w:r w:rsidRPr="00CA3751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81CD7D2" w14:textId="659071EC" w:rsidR="00743B20" w:rsidRPr="00CA3751" w:rsidRDefault="00743B20" w:rsidP="00FE1FC8">
      <w:pPr>
        <w:rPr>
          <w:rFonts w:ascii="Segoe UI" w:hAnsi="Segoe UI" w:cs="Segoe UI"/>
          <w:b/>
          <w:smallCaps/>
          <w:sz w:val="20"/>
          <w:szCs w:val="20"/>
        </w:rPr>
      </w:pPr>
    </w:p>
    <w:p w14:paraId="7D14ED58" w14:textId="1C24615A" w:rsidR="00E87C0E" w:rsidRPr="00CA3751" w:rsidRDefault="00FE1FC8" w:rsidP="00642745">
      <w:pPr>
        <w:spacing w:before="120" w:after="120"/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CA3751">
        <w:rPr>
          <w:rFonts w:ascii="Segoe UI" w:hAnsi="Segoe UI" w:cs="Segoe UI"/>
          <w:b/>
          <w:smallCaps/>
          <w:sz w:val="40"/>
          <w:szCs w:val="40"/>
        </w:rPr>
        <w:t>A</w:t>
      </w:r>
      <w:r w:rsidR="00E87C0E" w:rsidRPr="00CA3751">
        <w:rPr>
          <w:rFonts w:ascii="Segoe UI" w:hAnsi="Segoe UI" w:cs="Segoe UI"/>
          <w:b/>
          <w:smallCaps/>
          <w:sz w:val="40"/>
          <w:szCs w:val="40"/>
        </w:rPr>
        <w:t>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E87C0E" w:rsidRPr="00CA3751" w14:paraId="0A4FC48F" w14:textId="77777777" w:rsidTr="00FE1FC8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1602F3CD" w14:textId="3AC42C7C" w:rsidR="00E87C0E" w:rsidRPr="00CA3751" w:rsidRDefault="00E87C0E" w:rsidP="00642745">
            <w:pPr>
              <w:spacing w:before="120" w:after="120"/>
              <w:rPr>
                <w:rFonts w:ascii="Segoe UI" w:eastAsia="Calibri" w:hAnsi="Segoe UI" w:cs="Segoe UI"/>
                <w:b/>
                <w:color w:val="FFFFFF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ADDITIONAL WORK</w:t>
            </w:r>
            <w:r w:rsidR="007B16DA" w:rsidRPr="00CA3751">
              <w:rPr>
                <w:rFonts w:ascii="Segoe UI" w:hAnsi="Segoe UI" w:cs="Segoe UI"/>
                <w:b/>
                <w:sz w:val="20"/>
                <w:szCs w:val="20"/>
              </w:rPr>
              <w:t>: Please identify any additional information, not covered previously that you would like to include in support of this nomination.</w:t>
            </w:r>
          </w:p>
        </w:tc>
      </w:tr>
      <w:tr w:rsidR="00033C0E" w:rsidRPr="00CA3751" w14:paraId="3A987EFC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34678F" w14:textId="6E243049" w:rsidR="00033C0E" w:rsidRPr="00CA3751" w:rsidRDefault="00033C0E" w:rsidP="00642745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207309208"/>
              <w:placeholder>
                <w:docPart w:val="DefaultPlaceholder_-1854013440"/>
              </w:placeholder>
            </w:sdtPr>
            <w:sdtEndPr/>
            <w:sdtContent>
              <w:p w14:paraId="4275A8F9" w14:textId="26041887" w:rsidR="00033C0E" w:rsidRPr="00CA3751" w:rsidRDefault="00033C0E" w:rsidP="00642745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CA3751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61B3E7D" w14:textId="75D82B86" w:rsidR="00033C0E" w:rsidRPr="00CA3751" w:rsidRDefault="00902964" w:rsidP="00642745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917974782"/>
                <w:placeholder>
                  <w:docPart w:val="5D2EB279F43F4EF3B5F7D57E2CB11E6E"/>
                </w:placeholder>
              </w:sdtPr>
              <w:sdtEndPr/>
              <w:sdtContent>
                <w:r w:rsidR="00033C0E" w:rsidRPr="00CA3751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620901130"/>
                    <w:placeholder>
                      <w:docPart w:val="95EF980A5F404965AE6D7B8F16CB2AA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750277703"/>
                        <w:placeholder>
                          <w:docPart w:val="2BD459500F1044D3A32590AFAB55A959"/>
                        </w:placeholder>
                        <w:showingPlcHdr/>
                      </w:sdtPr>
                      <w:sdtEndPr/>
                      <w:sdtContent>
                        <w:r w:rsidR="00033C0E" w:rsidRPr="00CA3751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CF43E1B" w14:textId="77777777" w:rsidR="00033C0E" w:rsidRPr="00CA3751" w:rsidRDefault="00033C0E" w:rsidP="0064274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CA3751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51EADFCC" w14:textId="097A5C76" w:rsidR="00033C0E" w:rsidRPr="00CA3751" w:rsidRDefault="00033C0E" w:rsidP="0064274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79665431"/>
                <w:placeholder>
                  <w:docPart w:val="0499E40669C9468BBCEB259A7364A1EE"/>
                </w:placeholder>
                <w:showingPlcHdr/>
              </w:sdtPr>
              <w:sdtEndPr/>
              <w:sdtContent>
                <w:r w:rsidRPr="00CA3751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E1FC8" w:rsidRPr="00CA3751" w14:paraId="4292B66F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1E782B" w14:textId="196FB94B" w:rsidR="00FE1FC8" w:rsidRPr="00CA3751" w:rsidRDefault="00FE1FC8" w:rsidP="00FE1FC8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1750079829"/>
              <w:placeholder>
                <w:docPart w:val="5DF5E9F677CA415E906A2FF585015DD9"/>
              </w:placeholder>
            </w:sdtPr>
            <w:sdtEndPr/>
            <w:sdtContent>
              <w:p w14:paraId="45F4F764" w14:textId="77777777" w:rsidR="00FE1FC8" w:rsidRPr="00CA3751" w:rsidRDefault="00FE1FC8" w:rsidP="00FE1FC8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CA3751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1C39523" w14:textId="309051A6" w:rsidR="00FE1FC8" w:rsidRPr="00CA3751" w:rsidRDefault="00902964" w:rsidP="00FE1FC8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26040815"/>
                <w:placeholder>
                  <w:docPart w:val="3E14B9E146B74182815BB14631F45F3F"/>
                </w:placeholder>
              </w:sdtPr>
              <w:sdtEndPr/>
              <w:sdtContent>
                <w:r w:rsidR="00FE1FC8" w:rsidRPr="00CA3751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623271541"/>
                    <w:placeholder>
                      <w:docPart w:val="6AB746AA82C94434B695BFC1B3D6285F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921063827"/>
                        <w:placeholder>
                          <w:docPart w:val="8A68A263E3724C39B23DA1D8948708BA"/>
                        </w:placeholder>
                        <w:showingPlcHdr/>
                      </w:sdtPr>
                      <w:sdtEndPr/>
                      <w:sdtContent>
                        <w:r w:rsidR="00FE1FC8" w:rsidRPr="00CA3751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5C169468" w14:textId="77777777" w:rsidR="00FE1FC8" w:rsidRPr="00CA3751" w:rsidRDefault="00FE1FC8" w:rsidP="00FE1FC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CA3751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61A6442F" w14:textId="69484081" w:rsidR="00FE1FC8" w:rsidRPr="00CA3751" w:rsidRDefault="00FE1FC8" w:rsidP="00FE1FC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72815658"/>
                <w:placeholder>
                  <w:docPart w:val="57DEBCBE48D7441B873FCD09145AA148"/>
                </w:placeholder>
                <w:showingPlcHdr/>
              </w:sdtPr>
              <w:sdtEndPr/>
              <w:sdtContent>
                <w:r w:rsidRPr="00CA3751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F43F837" w14:textId="77777777" w:rsidR="00753F5E" w:rsidRPr="00CA3751" w:rsidRDefault="00753F5E" w:rsidP="00642745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1550C17E" w14:textId="77777777" w:rsidR="00753F5E" w:rsidRPr="00CA3751" w:rsidRDefault="00753F5E" w:rsidP="00642745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7E1F439A" w14:textId="77777777" w:rsidR="00753F5E" w:rsidRPr="00CA3751" w:rsidRDefault="00753F5E" w:rsidP="00642745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2DEE983A" w14:textId="561BA895" w:rsidR="00743B20" w:rsidRPr="00CA3751" w:rsidRDefault="00E87C0E" w:rsidP="00642745">
      <w:pPr>
        <w:spacing w:before="120" w:after="120"/>
        <w:ind w:left="709" w:hanging="709"/>
        <w:rPr>
          <w:rFonts w:ascii="Segoe UI" w:hAnsi="Segoe UI" w:cs="Segoe UI"/>
          <w:b/>
          <w:smallCaps/>
          <w:sz w:val="40"/>
          <w:szCs w:val="40"/>
        </w:rPr>
      </w:pPr>
      <w:r w:rsidRPr="00CA3751">
        <w:rPr>
          <w:rFonts w:ascii="Segoe UI" w:hAnsi="Segoe UI" w:cs="Segoe UI"/>
          <w:sz w:val="40"/>
          <w:szCs w:val="40"/>
        </w:rPr>
        <w:lastRenderedPageBreak/>
        <w:t xml:space="preserve"> </w:t>
      </w:r>
      <w:r w:rsidR="00743B20" w:rsidRPr="00CA3751">
        <w:rPr>
          <w:rFonts w:ascii="Segoe UI" w:hAnsi="Segoe UI" w:cs="Segoe UI"/>
          <w:b/>
          <w:smallCaps/>
          <w:sz w:val="40"/>
          <w:szCs w:val="40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743B20" w:rsidRPr="00CA3751" w14:paraId="414BCA7E" w14:textId="77777777" w:rsidTr="00FE1FC8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3552B739" w14:textId="2A17A05C" w:rsidR="00743B20" w:rsidRPr="00CA3751" w:rsidRDefault="00743B20" w:rsidP="00642745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WINNER STATEMENT: </w:t>
            </w:r>
            <w:r w:rsidRPr="00CA3751">
              <w:rPr>
                <w:rFonts w:ascii="Segoe UI" w:hAnsi="Segoe UI" w:cs="Segoe UI"/>
                <w:b/>
                <w:sz w:val="20"/>
                <w:szCs w:val="20"/>
              </w:rPr>
              <w:t xml:space="preserve">Should this nominee become the recipient of this award, this statement will be read at the </w:t>
            </w:r>
            <w:r w:rsidR="008B71DB" w:rsidRPr="00CA3751">
              <w:rPr>
                <w:rFonts w:ascii="Segoe UI" w:hAnsi="Segoe UI" w:cs="Segoe UI"/>
                <w:b/>
                <w:sz w:val="20"/>
                <w:szCs w:val="20"/>
              </w:rPr>
              <w:t xml:space="preserve">Australian </w:t>
            </w:r>
            <w:r w:rsidR="00FE1FC8" w:rsidRPr="00CA3751">
              <w:rPr>
                <w:rFonts w:ascii="Segoe UI" w:hAnsi="Segoe UI" w:cs="Segoe UI"/>
                <w:b/>
                <w:sz w:val="20"/>
                <w:szCs w:val="20"/>
              </w:rPr>
              <w:t>Pride in Sport</w:t>
            </w:r>
            <w:r w:rsidRPr="00CA3751">
              <w:rPr>
                <w:rFonts w:ascii="Segoe UI" w:hAnsi="Segoe UI" w:cs="Segoe UI"/>
                <w:b/>
                <w:sz w:val="20"/>
                <w:szCs w:val="20"/>
              </w:rPr>
              <w:t xml:space="preserve"> Awards.</w:t>
            </w:r>
          </w:p>
        </w:tc>
      </w:tr>
      <w:tr w:rsidR="00743B20" w:rsidRPr="00CA3751" w14:paraId="189B3286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3A413E0" w14:textId="2AA69B8A" w:rsidR="00743B20" w:rsidRPr="00CA3751" w:rsidRDefault="00743B20" w:rsidP="00642745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 one short paragraph, please articulate why this nominee is deserving or recognition within this category. This many include a summary of their most impactful contributions </w:t>
            </w:r>
            <w:r w:rsidR="00EE2797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to </w:t>
            </w:r>
            <w:r w:rsidR="00F91C2D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EE2797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within sport.</w:t>
            </w:r>
          </w:p>
        </w:tc>
      </w:tr>
      <w:tr w:rsidR="00743B20" w:rsidRPr="00CA3751" w14:paraId="072ABD50" w14:textId="77777777" w:rsidTr="003A0F56">
        <w:trPr>
          <w:trHeight w:val="2582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14EDF05C" w14:textId="77777777" w:rsidR="00743B20" w:rsidRPr="00CA3751" w:rsidRDefault="00902964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6431812"/>
                <w:placeholder>
                  <w:docPart w:val="6BC0CE0CB4434DFF8434DCE63F3E33FD"/>
                </w:placeholder>
              </w:sdtPr>
              <w:sdtEndPr/>
              <w:sdtContent>
                <w:r w:rsidR="00743B20" w:rsidRPr="00CA3751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03953638"/>
                    <w:placeholder>
                      <w:docPart w:val="2AFCC944462A4E9088E768F6B527387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0124397"/>
                        <w:placeholder>
                          <w:docPart w:val="9557E48F5D234D66BD2B7A853FB19371"/>
                        </w:placeholder>
                        <w:showingPlcHdr/>
                      </w:sdtPr>
                      <w:sdtEndPr/>
                      <w:sdtContent>
                        <w:r w:rsidR="00743B20" w:rsidRPr="00CA3751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7FCC36F" w14:textId="77777777" w:rsidR="00E87C0E" w:rsidRPr="00CA3751" w:rsidRDefault="00E87C0E" w:rsidP="00064275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9454CB1" w14:textId="77777777" w:rsidR="00753F5E" w:rsidRPr="00CA3751" w:rsidRDefault="00753F5E" w:rsidP="00753F5E">
      <w:pPr>
        <w:rPr>
          <w:rFonts w:ascii="Segoe UI" w:hAnsi="Segoe UI" w:cs="Segoe UI"/>
          <w:sz w:val="20"/>
          <w:szCs w:val="20"/>
        </w:rPr>
      </w:pPr>
    </w:p>
    <w:p w14:paraId="57DF4353" w14:textId="77777777" w:rsidR="00753F5E" w:rsidRPr="00CA3751" w:rsidRDefault="00753F5E" w:rsidP="00753F5E">
      <w:pPr>
        <w:rPr>
          <w:rFonts w:ascii="Segoe UI" w:hAnsi="Segoe UI" w:cs="Segoe UI"/>
          <w:sz w:val="20"/>
          <w:szCs w:val="20"/>
        </w:rPr>
      </w:pPr>
    </w:p>
    <w:p w14:paraId="03516994" w14:textId="77777777" w:rsidR="00753F5E" w:rsidRPr="00CA3751" w:rsidRDefault="00753F5E" w:rsidP="00753F5E">
      <w:pPr>
        <w:rPr>
          <w:rFonts w:ascii="Segoe UI" w:hAnsi="Segoe UI" w:cs="Segoe UI"/>
          <w:sz w:val="20"/>
          <w:szCs w:val="20"/>
        </w:rPr>
      </w:pPr>
    </w:p>
    <w:p w14:paraId="3278549A" w14:textId="77777777" w:rsidR="00753F5E" w:rsidRPr="00CA3751" w:rsidRDefault="00753F5E" w:rsidP="00753F5E">
      <w:pPr>
        <w:rPr>
          <w:rFonts w:ascii="Segoe UI" w:hAnsi="Segoe UI" w:cs="Segoe UI"/>
          <w:sz w:val="20"/>
          <w:szCs w:val="20"/>
        </w:rPr>
      </w:pPr>
    </w:p>
    <w:p w14:paraId="6CDE94F8" w14:textId="77777777" w:rsidR="00753F5E" w:rsidRPr="00CA3751" w:rsidRDefault="00753F5E" w:rsidP="00753F5E">
      <w:pPr>
        <w:rPr>
          <w:rFonts w:ascii="Segoe UI" w:hAnsi="Segoe UI" w:cs="Segoe UI"/>
          <w:sz w:val="20"/>
          <w:szCs w:val="20"/>
        </w:rPr>
      </w:pPr>
    </w:p>
    <w:p w14:paraId="24B1181B" w14:textId="77777777" w:rsidR="00753F5E" w:rsidRPr="00CA3751" w:rsidRDefault="00753F5E" w:rsidP="00753F5E">
      <w:pPr>
        <w:rPr>
          <w:rFonts w:ascii="Segoe UI" w:hAnsi="Segoe UI" w:cs="Segoe UI"/>
          <w:sz w:val="20"/>
          <w:szCs w:val="20"/>
        </w:rPr>
      </w:pPr>
    </w:p>
    <w:p w14:paraId="643C46D1" w14:textId="77777777" w:rsidR="00753F5E" w:rsidRPr="00CA3751" w:rsidRDefault="00753F5E" w:rsidP="00753F5E">
      <w:pPr>
        <w:rPr>
          <w:rFonts w:ascii="Segoe UI" w:hAnsi="Segoe UI" w:cs="Segoe UI"/>
          <w:sz w:val="20"/>
          <w:szCs w:val="20"/>
        </w:rPr>
      </w:pPr>
    </w:p>
    <w:p w14:paraId="77EBCB1A" w14:textId="77777777" w:rsidR="00753F5E" w:rsidRPr="00CA3751" w:rsidRDefault="00753F5E" w:rsidP="00753F5E">
      <w:pPr>
        <w:rPr>
          <w:rFonts w:ascii="Segoe UI" w:hAnsi="Segoe UI" w:cs="Segoe UI"/>
          <w:sz w:val="20"/>
          <w:szCs w:val="20"/>
        </w:rPr>
      </w:pPr>
    </w:p>
    <w:p w14:paraId="22DE1659" w14:textId="77777777" w:rsidR="00753F5E" w:rsidRPr="00CA3751" w:rsidRDefault="00753F5E" w:rsidP="00753F5E">
      <w:pPr>
        <w:rPr>
          <w:rFonts w:ascii="Segoe UI" w:hAnsi="Segoe UI" w:cs="Segoe UI"/>
          <w:sz w:val="20"/>
          <w:szCs w:val="20"/>
        </w:rPr>
      </w:pPr>
    </w:p>
    <w:p w14:paraId="15A21330" w14:textId="77777777" w:rsidR="00753F5E" w:rsidRPr="00753F5E" w:rsidRDefault="00753F5E" w:rsidP="00753F5E">
      <w:pPr>
        <w:jc w:val="right"/>
      </w:pPr>
    </w:p>
    <w:sectPr w:rsidR="00753F5E" w:rsidRPr="00753F5E" w:rsidSect="00304FD8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84055" w14:textId="77777777" w:rsidR="00304FD8" w:rsidRDefault="00304FD8" w:rsidP="003B1ACD">
      <w:pPr>
        <w:spacing w:after="0" w:line="240" w:lineRule="auto"/>
      </w:pPr>
      <w:r>
        <w:separator/>
      </w:r>
    </w:p>
  </w:endnote>
  <w:endnote w:type="continuationSeparator" w:id="0">
    <w:p w14:paraId="72B81E51" w14:textId="77777777" w:rsidR="00304FD8" w:rsidRDefault="00304FD8" w:rsidP="003B1ACD">
      <w:pPr>
        <w:spacing w:after="0" w:line="240" w:lineRule="auto"/>
      </w:pPr>
      <w:r>
        <w:continuationSeparator/>
      </w:r>
    </w:p>
  </w:endnote>
  <w:endnote w:type="continuationNotice" w:id="1">
    <w:p w14:paraId="11A9D1C1" w14:textId="77777777" w:rsidR="00304FD8" w:rsidRDefault="00304F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C1793" w14:textId="01F5FCBC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642CF">
      <w:rPr>
        <w:sz w:val="20"/>
        <w:szCs w:val="20"/>
        <w:lang w:val="en-US"/>
      </w:rPr>
      <w:t>202</w:t>
    </w:r>
    <w:r w:rsidR="00E52412">
      <w:rPr>
        <w:sz w:val="20"/>
        <w:szCs w:val="20"/>
        <w:lang w:val="en-US"/>
      </w:rPr>
      <w:t>6</w:t>
    </w:r>
    <w:r w:rsidRPr="003642CF">
      <w:rPr>
        <w:sz w:val="20"/>
        <w:szCs w:val="20"/>
        <w:lang w:val="en-US"/>
      </w:rPr>
      <w:t xml:space="preserve"> </w:t>
    </w:r>
    <w:r w:rsidR="00F91C2D">
      <w:rPr>
        <w:sz w:val="20"/>
        <w:szCs w:val="20"/>
        <w:lang w:val="en-US"/>
      </w:rPr>
      <w:t>LGBTQ+</w:t>
    </w:r>
    <w:r w:rsidR="009B53F9" w:rsidRPr="009B53F9">
      <w:rPr>
        <w:sz w:val="20"/>
        <w:szCs w:val="20"/>
        <w:lang w:val="en-US"/>
      </w:rPr>
      <w:t xml:space="preserve"> ALLY OF THE YEAR 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E90C7F">
      <w:rPr>
        <w:noProof/>
        <w:sz w:val="20"/>
        <w:szCs w:val="20"/>
        <w:lang w:val="en-US"/>
      </w:rPr>
      <w:drawing>
        <wp:inline distT="0" distB="0" distL="0" distR="0" wp14:anchorId="27B765AC" wp14:editId="208E51DB">
          <wp:extent cx="1152525" cy="1892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5BC1A" w14:textId="77777777" w:rsidR="00304FD8" w:rsidRDefault="00304FD8" w:rsidP="003B1ACD">
      <w:pPr>
        <w:spacing w:after="0" w:line="240" w:lineRule="auto"/>
      </w:pPr>
      <w:r>
        <w:separator/>
      </w:r>
    </w:p>
  </w:footnote>
  <w:footnote w:type="continuationSeparator" w:id="0">
    <w:p w14:paraId="4BEC5040" w14:textId="77777777" w:rsidR="00304FD8" w:rsidRDefault="00304FD8" w:rsidP="003B1ACD">
      <w:pPr>
        <w:spacing w:after="0" w:line="240" w:lineRule="auto"/>
      </w:pPr>
      <w:r>
        <w:continuationSeparator/>
      </w:r>
    </w:p>
  </w:footnote>
  <w:footnote w:type="continuationNotice" w:id="1">
    <w:p w14:paraId="0A1C8698" w14:textId="77777777" w:rsidR="00304FD8" w:rsidRDefault="00304F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4429" w14:textId="6BD4C3DB" w:rsidR="003B1ACD" w:rsidRPr="003B1ACD" w:rsidRDefault="003B1ACD" w:rsidP="009B53F9">
    <w:pPr>
      <w:pStyle w:val="Header"/>
      <w:shd w:val="clear" w:color="auto" w:fill="00B050"/>
      <w:rPr>
        <w:b/>
        <w:bCs/>
        <w:color w:val="FFFFFF" w:themeColor="background1"/>
        <w:sz w:val="40"/>
        <w:szCs w:val="40"/>
        <w:lang w:val="en-US"/>
      </w:rPr>
    </w:pPr>
    <w:bookmarkStart w:id="1" w:name="_Hlk130818597"/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E52412">
      <w:rPr>
        <w:b/>
        <w:bCs/>
        <w:color w:val="FFFFFF" w:themeColor="background1"/>
        <w:sz w:val="40"/>
        <w:szCs w:val="40"/>
        <w:lang w:val="en-US"/>
      </w:rPr>
      <w:t>6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</w:t>
    </w:r>
    <w:bookmarkStart w:id="2" w:name="_Hlk139870781"/>
    <w:r w:rsidR="00F91C2D">
      <w:rPr>
        <w:b/>
        <w:bCs/>
        <w:color w:val="FFFFFF" w:themeColor="background1"/>
        <w:sz w:val="40"/>
        <w:szCs w:val="40"/>
        <w:lang w:val="en-US"/>
      </w:rPr>
      <w:t>LGBTQ+</w:t>
    </w:r>
    <w:r w:rsidR="009B53F9">
      <w:rPr>
        <w:b/>
        <w:bCs/>
        <w:color w:val="FFFFFF" w:themeColor="background1"/>
        <w:sz w:val="40"/>
        <w:szCs w:val="40"/>
        <w:lang w:val="en-US"/>
      </w:rPr>
      <w:t xml:space="preserve"> ALLY OF THE YEAR</w:t>
    </w:r>
    <w:r w:rsidR="003642CF">
      <w:rPr>
        <w:b/>
        <w:bCs/>
        <w:color w:val="FFFFFF" w:themeColor="background1"/>
        <w:sz w:val="40"/>
        <w:szCs w:val="40"/>
        <w:lang w:val="en-US"/>
      </w:rPr>
      <w:t xml:space="preserve"> </w:t>
    </w:r>
    <w:bookmarkEnd w:id="1"/>
    <w:r w:rsidRPr="003B1ACD">
      <w:rPr>
        <w:b/>
        <w:bCs/>
        <w:color w:val="FFFFFF" w:themeColor="background1"/>
        <w:sz w:val="40"/>
        <w:szCs w:val="40"/>
        <w:lang w:val="en-US"/>
      </w:rPr>
      <w:t>NOMINATION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E04B4"/>
    <w:multiLevelType w:val="hybridMultilevel"/>
    <w:tmpl w:val="374A841A"/>
    <w:lvl w:ilvl="0" w:tplc="5D9A4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6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A8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CD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84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63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4F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CE0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4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D7394"/>
    <w:multiLevelType w:val="hybridMultilevel"/>
    <w:tmpl w:val="6CD22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0176A"/>
    <w:multiLevelType w:val="hybridMultilevel"/>
    <w:tmpl w:val="4EB0172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01155"/>
    <w:multiLevelType w:val="hybridMultilevel"/>
    <w:tmpl w:val="8F0E6E4E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951C90"/>
    <w:multiLevelType w:val="hybridMultilevel"/>
    <w:tmpl w:val="12A47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55198"/>
    <w:multiLevelType w:val="hybridMultilevel"/>
    <w:tmpl w:val="0290C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27468"/>
    <w:multiLevelType w:val="multilevel"/>
    <w:tmpl w:val="39CA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3"/>
  </w:num>
  <w:num w:numId="2" w16cid:durableId="81218349">
    <w:abstractNumId w:val="3"/>
  </w:num>
  <w:num w:numId="3" w16cid:durableId="822812546">
    <w:abstractNumId w:val="2"/>
  </w:num>
  <w:num w:numId="4" w16cid:durableId="1581333742">
    <w:abstractNumId w:val="9"/>
  </w:num>
  <w:num w:numId="5" w16cid:durableId="1532719272">
    <w:abstractNumId w:val="8"/>
  </w:num>
  <w:num w:numId="6" w16cid:durableId="702025748">
    <w:abstractNumId w:val="7"/>
  </w:num>
  <w:num w:numId="7" w16cid:durableId="2101102541">
    <w:abstractNumId w:val="0"/>
  </w:num>
  <w:num w:numId="8" w16cid:durableId="439645691">
    <w:abstractNumId w:val="6"/>
  </w:num>
  <w:num w:numId="9" w16cid:durableId="1664623149">
    <w:abstractNumId w:val="10"/>
  </w:num>
  <w:num w:numId="10" w16cid:durableId="745688774">
    <w:abstractNumId w:val="15"/>
  </w:num>
  <w:num w:numId="11" w16cid:durableId="1831366544">
    <w:abstractNumId w:val="5"/>
  </w:num>
  <w:num w:numId="12" w16cid:durableId="1777872118">
    <w:abstractNumId w:val="4"/>
  </w:num>
  <w:num w:numId="13" w16cid:durableId="1855992200">
    <w:abstractNumId w:val="11"/>
  </w:num>
  <w:num w:numId="14" w16cid:durableId="2051375058">
    <w:abstractNumId w:val="1"/>
  </w:num>
  <w:num w:numId="15" w16cid:durableId="1915582587">
    <w:abstractNumId w:val="12"/>
  </w:num>
  <w:num w:numId="16" w16cid:durableId="21392969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fypNIOMiBPBMoZV5vw80kxedUl9hkLdmV41MlQEiGBcExZesYwD/wsOOnU21op2cGy0a67TiDOJa9eW+K1veA==" w:salt="gf3mh+5NB4DBJxpSo0eFk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33C0E"/>
    <w:rsid w:val="000558AA"/>
    <w:rsid w:val="00064275"/>
    <w:rsid w:val="000754A5"/>
    <w:rsid w:val="000A1187"/>
    <w:rsid w:val="000A6B9B"/>
    <w:rsid w:val="000B2896"/>
    <w:rsid w:val="000B2920"/>
    <w:rsid w:val="000C5FB3"/>
    <w:rsid w:val="000F5203"/>
    <w:rsid w:val="000F7962"/>
    <w:rsid w:val="00181622"/>
    <w:rsid w:val="0019290E"/>
    <w:rsid w:val="001C212A"/>
    <w:rsid w:val="001D6026"/>
    <w:rsid w:val="001F599B"/>
    <w:rsid w:val="00206E69"/>
    <w:rsid w:val="002149B1"/>
    <w:rsid w:val="00237154"/>
    <w:rsid w:val="00251441"/>
    <w:rsid w:val="00267594"/>
    <w:rsid w:val="00292E0A"/>
    <w:rsid w:val="00296846"/>
    <w:rsid w:val="002C4F26"/>
    <w:rsid w:val="002D22CA"/>
    <w:rsid w:val="002D47DA"/>
    <w:rsid w:val="002D4BB0"/>
    <w:rsid w:val="0030397F"/>
    <w:rsid w:val="003040FC"/>
    <w:rsid w:val="00304FD8"/>
    <w:rsid w:val="003262AB"/>
    <w:rsid w:val="00327D0F"/>
    <w:rsid w:val="003467AC"/>
    <w:rsid w:val="003561DF"/>
    <w:rsid w:val="00361D38"/>
    <w:rsid w:val="003642CF"/>
    <w:rsid w:val="00382E8C"/>
    <w:rsid w:val="003A0F56"/>
    <w:rsid w:val="003B1ACD"/>
    <w:rsid w:val="003B1C2E"/>
    <w:rsid w:val="003B43B8"/>
    <w:rsid w:val="003D5BBB"/>
    <w:rsid w:val="00400820"/>
    <w:rsid w:val="00401E76"/>
    <w:rsid w:val="00414C87"/>
    <w:rsid w:val="00443338"/>
    <w:rsid w:val="004438F8"/>
    <w:rsid w:val="00443E6A"/>
    <w:rsid w:val="00443FF9"/>
    <w:rsid w:val="00445A34"/>
    <w:rsid w:val="00454CA9"/>
    <w:rsid w:val="00455260"/>
    <w:rsid w:val="004569C0"/>
    <w:rsid w:val="00457009"/>
    <w:rsid w:val="004827F1"/>
    <w:rsid w:val="004A0B8A"/>
    <w:rsid w:val="004B2A47"/>
    <w:rsid w:val="004B616E"/>
    <w:rsid w:val="004B61B8"/>
    <w:rsid w:val="004D3509"/>
    <w:rsid w:val="00515E90"/>
    <w:rsid w:val="005307EF"/>
    <w:rsid w:val="00545F4E"/>
    <w:rsid w:val="00555A63"/>
    <w:rsid w:val="00574627"/>
    <w:rsid w:val="005B1963"/>
    <w:rsid w:val="005C315C"/>
    <w:rsid w:val="005D4BFE"/>
    <w:rsid w:val="00610275"/>
    <w:rsid w:val="00614138"/>
    <w:rsid w:val="00616987"/>
    <w:rsid w:val="00616CBD"/>
    <w:rsid w:val="00640676"/>
    <w:rsid w:val="006418E3"/>
    <w:rsid w:val="00642745"/>
    <w:rsid w:val="00644057"/>
    <w:rsid w:val="00647EDA"/>
    <w:rsid w:val="00653F79"/>
    <w:rsid w:val="00672DF0"/>
    <w:rsid w:val="006816E7"/>
    <w:rsid w:val="006A0FA8"/>
    <w:rsid w:val="006A69CD"/>
    <w:rsid w:val="006C2A74"/>
    <w:rsid w:val="006C54DD"/>
    <w:rsid w:val="006F3BED"/>
    <w:rsid w:val="0071342D"/>
    <w:rsid w:val="007140C7"/>
    <w:rsid w:val="0072387A"/>
    <w:rsid w:val="00740CA4"/>
    <w:rsid w:val="00743B20"/>
    <w:rsid w:val="00753F5E"/>
    <w:rsid w:val="007655BF"/>
    <w:rsid w:val="00787909"/>
    <w:rsid w:val="007B16DA"/>
    <w:rsid w:val="007B253A"/>
    <w:rsid w:val="007D026C"/>
    <w:rsid w:val="007F0452"/>
    <w:rsid w:val="00853E58"/>
    <w:rsid w:val="008646E5"/>
    <w:rsid w:val="00864DB3"/>
    <w:rsid w:val="00896A3A"/>
    <w:rsid w:val="008B2AC9"/>
    <w:rsid w:val="008B71DB"/>
    <w:rsid w:val="008D6522"/>
    <w:rsid w:val="00902964"/>
    <w:rsid w:val="0096069E"/>
    <w:rsid w:val="009A6A8D"/>
    <w:rsid w:val="009B2DC2"/>
    <w:rsid w:val="009B53F9"/>
    <w:rsid w:val="009E2E6C"/>
    <w:rsid w:val="00A00B0B"/>
    <w:rsid w:val="00A100FE"/>
    <w:rsid w:val="00A302DD"/>
    <w:rsid w:val="00A934BA"/>
    <w:rsid w:val="00AE4A76"/>
    <w:rsid w:val="00AE5276"/>
    <w:rsid w:val="00B070A6"/>
    <w:rsid w:val="00B123E6"/>
    <w:rsid w:val="00B20F68"/>
    <w:rsid w:val="00B422E6"/>
    <w:rsid w:val="00B47F05"/>
    <w:rsid w:val="00B70828"/>
    <w:rsid w:val="00B75D32"/>
    <w:rsid w:val="00B8106D"/>
    <w:rsid w:val="00BC6BC8"/>
    <w:rsid w:val="00BD558A"/>
    <w:rsid w:val="00BE43B9"/>
    <w:rsid w:val="00C05C64"/>
    <w:rsid w:val="00C10169"/>
    <w:rsid w:val="00C306C5"/>
    <w:rsid w:val="00C45768"/>
    <w:rsid w:val="00C46BFC"/>
    <w:rsid w:val="00C87701"/>
    <w:rsid w:val="00C941F4"/>
    <w:rsid w:val="00CA3751"/>
    <w:rsid w:val="00CB1F87"/>
    <w:rsid w:val="00CD3CD9"/>
    <w:rsid w:val="00CE000C"/>
    <w:rsid w:val="00CF11BA"/>
    <w:rsid w:val="00CF78D4"/>
    <w:rsid w:val="00D2781C"/>
    <w:rsid w:val="00D57514"/>
    <w:rsid w:val="00D64FB3"/>
    <w:rsid w:val="00D66F60"/>
    <w:rsid w:val="00D760EB"/>
    <w:rsid w:val="00DB7838"/>
    <w:rsid w:val="00DC0FD9"/>
    <w:rsid w:val="00E14FC5"/>
    <w:rsid w:val="00E35125"/>
    <w:rsid w:val="00E42A71"/>
    <w:rsid w:val="00E52412"/>
    <w:rsid w:val="00E63BCF"/>
    <w:rsid w:val="00E87C0E"/>
    <w:rsid w:val="00E90C7F"/>
    <w:rsid w:val="00E95022"/>
    <w:rsid w:val="00E979E6"/>
    <w:rsid w:val="00EA166F"/>
    <w:rsid w:val="00EC4BF0"/>
    <w:rsid w:val="00ED4085"/>
    <w:rsid w:val="00EE2797"/>
    <w:rsid w:val="00EE4B30"/>
    <w:rsid w:val="00EF2558"/>
    <w:rsid w:val="00EF2845"/>
    <w:rsid w:val="00F1223C"/>
    <w:rsid w:val="00F15859"/>
    <w:rsid w:val="00F21777"/>
    <w:rsid w:val="00F252E0"/>
    <w:rsid w:val="00F275FF"/>
    <w:rsid w:val="00F64146"/>
    <w:rsid w:val="00F819C2"/>
    <w:rsid w:val="00F91C2D"/>
    <w:rsid w:val="00F9758B"/>
    <w:rsid w:val="00FA578C"/>
    <w:rsid w:val="00FB1509"/>
    <w:rsid w:val="00FB1551"/>
    <w:rsid w:val="00FD2680"/>
    <w:rsid w:val="00FD3949"/>
    <w:rsid w:val="00FE1FC8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54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CA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57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683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s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33775E743544B991EDA11D4548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C733-9841-4C83-8D3D-D2A617FBD36E}"/>
      </w:docPartPr>
      <w:docPartBody>
        <w:p w:rsidR="008A60E6" w:rsidRDefault="00B4048D" w:rsidP="00B4048D">
          <w:pPr>
            <w:pStyle w:val="7F33775E743544B991EDA11D45483346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38CD-3969-4DAF-A1CF-7FBFC0FF1C8E}"/>
      </w:docPartPr>
      <w:docPartBody>
        <w:p w:rsidR="008A60E6" w:rsidRDefault="00B4048D"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EB279F43F4EF3B5F7D57E2CB11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B0EE-0F87-460B-8243-9B4D42E1A126}"/>
      </w:docPartPr>
      <w:docPartBody>
        <w:p w:rsidR="008A60E6" w:rsidRDefault="00B4048D" w:rsidP="00B4048D">
          <w:pPr>
            <w:pStyle w:val="5D2EB279F43F4EF3B5F7D57E2CB11E6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F980A5F404965AE6D7B8F16CB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8B53F-838C-40EE-92F3-F7EC7BB8F302}"/>
      </w:docPartPr>
      <w:docPartBody>
        <w:p w:rsidR="008A60E6" w:rsidRDefault="00B4048D" w:rsidP="00B4048D">
          <w:pPr>
            <w:pStyle w:val="95EF980A5F404965AE6D7B8F16CB2A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459500F1044D3A32590AFAB55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25A9-9E08-41CE-A8E1-1936D43620A1}"/>
      </w:docPartPr>
      <w:docPartBody>
        <w:p w:rsidR="008A60E6" w:rsidRDefault="00B4048D" w:rsidP="00B4048D">
          <w:pPr>
            <w:pStyle w:val="2BD459500F1044D3A32590AFAB55A95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9E40669C9468BBCEB259A7364A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EF98-AF0D-4C58-8A27-DF81B586A3D2}"/>
      </w:docPartPr>
      <w:docPartBody>
        <w:p w:rsidR="008A60E6" w:rsidRDefault="00B4048D" w:rsidP="00B4048D">
          <w:pPr>
            <w:pStyle w:val="0499E40669C9468BBCEB259A7364A1E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0CE0CB4434DFF8434DCE63F3E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94BE-39A2-4931-BD83-7D56D6793AAF}"/>
      </w:docPartPr>
      <w:docPartBody>
        <w:p w:rsidR="00914D64" w:rsidRDefault="008A60E6" w:rsidP="008A60E6">
          <w:pPr>
            <w:pStyle w:val="6BC0CE0CB4434DFF8434DCE63F3E33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C944462A4E9088E768F6B52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E2BC-B815-43DE-BC08-A68926CC8D76}"/>
      </w:docPartPr>
      <w:docPartBody>
        <w:p w:rsidR="00914D64" w:rsidRDefault="008A60E6" w:rsidP="008A60E6">
          <w:pPr>
            <w:pStyle w:val="2AFCC944462A4E9088E768F6B527387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7E48F5D234D66BD2B7A853FB1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572A-4DEB-4A92-81A9-91546571A684}"/>
      </w:docPartPr>
      <w:docPartBody>
        <w:p w:rsidR="00914D64" w:rsidRDefault="008A60E6" w:rsidP="008A60E6">
          <w:pPr>
            <w:pStyle w:val="9557E48F5D234D66BD2B7A853FB193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5E9F677CA415E906A2FF585015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DF8EF-2E1B-445A-8FD8-9F1C7DDF331B}"/>
      </w:docPartPr>
      <w:docPartBody>
        <w:p w:rsidR="006527E7" w:rsidRDefault="008F1095" w:rsidP="008F1095">
          <w:pPr>
            <w:pStyle w:val="5DF5E9F677CA415E906A2FF585015DD9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4B9E146B74182815BB14631F45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7F05-E8B8-4671-ACB3-5BA44843143A}"/>
      </w:docPartPr>
      <w:docPartBody>
        <w:p w:rsidR="006527E7" w:rsidRDefault="008F1095" w:rsidP="008F1095">
          <w:pPr>
            <w:pStyle w:val="3E14B9E146B74182815BB14631F45F3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B746AA82C94434B695BFC1B3D6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41436-4406-4536-8593-C103DE002633}"/>
      </w:docPartPr>
      <w:docPartBody>
        <w:p w:rsidR="006527E7" w:rsidRDefault="008F1095" w:rsidP="008F1095">
          <w:pPr>
            <w:pStyle w:val="6AB746AA82C94434B695BFC1B3D6285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8A263E3724C39B23DA1D894870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80B11-4F2D-4115-8EAF-0E784C092376}"/>
      </w:docPartPr>
      <w:docPartBody>
        <w:p w:rsidR="006527E7" w:rsidRDefault="008F1095" w:rsidP="008F1095">
          <w:pPr>
            <w:pStyle w:val="8A68A263E3724C39B23DA1D8948708B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EBCBE48D7441B873FCD09145AA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F660D-F1DD-434B-9B06-DFF801F7BB6A}"/>
      </w:docPartPr>
      <w:docPartBody>
        <w:p w:rsidR="006527E7" w:rsidRDefault="008F1095" w:rsidP="008F1095">
          <w:pPr>
            <w:pStyle w:val="57DEBCBE48D7441B873FCD09145AA14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702F36E29B44CEBCB8F1BF1AC63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53AD6-0661-4AD5-A5AA-8E0106EC8E63}"/>
      </w:docPartPr>
      <w:docPartBody>
        <w:p w:rsidR="006527E7" w:rsidRDefault="008F1095" w:rsidP="008F1095">
          <w:pPr>
            <w:pStyle w:val="FA702F36E29B44CEBCB8F1BF1AC639A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BF46110954A529C1FA0A94ED26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71113-63EF-4256-BBB2-54F37B1096B6}"/>
      </w:docPartPr>
      <w:docPartBody>
        <w:p w:rsidR="006527E7" w:rsidRDefault="008F1095" w:rsidP="008F1095">
          <w:pPr>
            <w:pStyle w:val="49BBF46110954A529C1FA0A94ED269E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CD6E5210FB46E4851F0232B74C0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D24BE-A97C-4999-81A9-2FEB319080F0}"/>
      </w:docPartPr>
      <w:docPartBody>
        <w:p w:rsidR="006527E7" w:rsidRDefault="008F1095" w:rsidP="008F1095">
          <w:pPr>
            <w:pStyle w:val="D4CD6E5210FB46E4851F0232B74C090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8E0C22E64430CA289A60BBF273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D9DC0-DA18-4973-BAD7-CE75556EECCF}"/>
      </w:docPartPr>
      <w:docPartBody>
        <w:p w:rsidR="006527E7" w:rsidRDefault="008F1095" w:rsidP="008F1095">
          <w:pPr>
            <w:pStyle w:val="0EE8E0C22E64430CA289A60BBF273C1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FCE17692947ABA929684B41F91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BEAE-0DD7-449C-A859-F3876F12A826}"/>
      </w:docPartPr>
      <w:docPartBody>
        <w:p w:rsidR="006527E7" w:rsidRDefault="008F1095" w:rsidP="008F1095">
          <w:pPr>
            <w:pStyle w:val="B58FCE17692947ABA929684B41F9100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A02CE3E354C36B9FC3357DF62A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B7406-55DC-438E-B9AC-CB5EC0CFF65A}"/>
      </w:docPartPr>
      <w:docPartBody>
        <w:p w:rsidR="006527E7" w:rsidRDefault="008F1095" w:rsidP="008F1095">
          <w:pPr>
            <w:pStyle w:val="504A02CE3E354C36B9FC3357DF62ADF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07065181964DE1B172CD2D05F43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A9F25-D365-4E6E-96FA-DF20F76616E7}"/>
      </w:docPartPr>
      <w:docPartBody>
        <w:p w:rsidR="006527E7" w:rsidRDefault="008F1095" w:rsidP="008F1095">
          <w:pPr>
            <w:pStyle w:val="0007065181964DE1B172CD2D05F4329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9CBA0A24642B7BCAEFA0D6D6A2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D4612-3D83-4544-9EAA-C1BB9CC892B5}"/>
      </w:docPartPr>
      <w:docPartBody>
        <w:p w:rsidR="006527E7" w:rsidRDefault="008F1095" w:rsidP="008F1095">
          <w:pPr>
            <w:pStyle w:val="DD49CBA0A24642B7BCAEFA0D6D6A23B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329DE1E95481C9B87C57B1491F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EE9C-2666-4E4B-8576-1DF4A9BE36BE}"/>
      </w:docPartPr>
      <w:docPartBody>
        <w:p w:rsidR="006527E7" w:rsidRDefault="008F1095" w:rsidP="008F1095">
          <w:pPr>
            <w:pStyle w:val="4D4329DE1E95481C9B87C57B1491FFE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8BD6B779A4C189BD135AD55289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D056E-0190-4DC6-A488-9434094BB0D1}"/>
      </w:docPartPr>
      <w:docPartBody>
        <w:p w:rsidR="006527E7" w:rsidRDefault="008F1095" w:rsidP="008F1095">
          <w:pPr>
            <w:pStyle w:val="7048BD6B779A4C189BD135AD552892E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9C46EC55246DAB4D11AAA47191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925CB-C45D-485D-9E47-023FBB4C043D}"/>
      </w:docPartPr>
      <w:docPartBody>
        <w:p w:rsidR="006527E7" w:rsidRDefault="008F1095" w:rsidP="008F1095">
          <w:pPr>
            <w:pStyle w:val="87A9C46EC55246DAB4D11AAA47191B4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D29F51E0F646A98330CA7458B4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6DD9B-D361-4255-9595-3E79C52E28B3}"/>
      </w:docPartPr>
      <w:docPartBody>
        <w:p w:rsidR="006527E7" w:rsidRDefault="008F1095" w:rsidP="008F1095">
          <w:pPr>
            <w:pStyle w:val="D7D29F51E0F646A98330CA7458B47AD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8BA90BFFC4AA3B49093FC18EBD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75BB4-6A09-4F05-91EC-425AA5C98C9E}"/>
      </w:docPartPr>
      <w:docPartBody>
        <w:p w:rsidR="006527E7" w:rsidRDefault="008F1095" w:rsidP="008F1095">
          <w:pPr>
            <w:pStyle w:val="8478BA90BFFC4AA3B49093FC18EBDD1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A02FB1C48443B8BD90AC0F801C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15180-5654-42F8-A231-2B1350E4233F}"/>
      </w:docPartPr>
      <w:docPartBody>
        <w:p w:rsidR="006527E7" w:rsidRDefault="008F1095" w:rsidP="008F1095">
          <w:pPr>
            <w:pStyle w:val="C87A02FB1C48443B8BD90AC0F801CD5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EEB081610485BB1E19FB06BF58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D87A9-11F2-486F-9683-BC1F35996158}"/>
      </w:docPartPr>
      <w:docPartBody>
        <w:p w:rsidR="0088011A" w:rsidRDefault="00E75038" w:rsidP="00E75038">
          <w:pPr>
            <w:pStyle w:val="06FEEB081610485BB1E19FB06BF5862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DCC34C55B47A08434369C82031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BEC09-5079-48EF-856D-2D0A0FD1BEB1}"/>
      </w:docPartPr>
      <w:docPartBody>
        <w:p w:rsidR="0088011A" w:rsidRDefault="00E75038" w:rsidP="00E75038">
          <w:pPr>
            <w:pStyle w:val="642DCC34C55B47A08434369C820316C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88E96869547F1AF6787A0A5105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0B0E8-48FB-4021-9783-FAAF023423A5}"/>
      </w:docPartPr>
      <w:docPartBody>
        <w:p w:rsidR="00AE3242" w:rsidRDefault="0044111F" w:rsidP="0044111F">
          <w:pPr>
            <w:pStyle w:val="A8388E96869547F1AF6787A0A5105AE4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53DA0101B43A2B685BF34BC568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D6DC6-EC72-4F71-A9AD-EFAD110D062A}"/>
      </w:docPartPr>
      <w:docPartBody>
        <w:p w:rsidR="00AE3242" w:rsidRDefault="0044111F" w:rsidP="0044111F">
          <w:pPr>
            <w:pStyle w:val="2B353DA0101B43A2B685BF34BC568AF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51C8D53F049899A4249B7BC753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DA03B-8C5B-4CE9-9639-B0923004F984}"/>
      </w:docPartPr>
      <w:docPartBody>
        <w:p w:rsidR="00AE3242" w:rsidRDefault="0044111F" w:rsidP="0044111F">
          <w:pPr>
            <w:pStyle w:val="3A251C8D53F049899A4249B7BC753D3B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9F96BDB624334ABAF25D227F1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0D1A0-CE16-4C98-800F-7FFBB0910F83}"/>
      </w:docPartPr>
      <w:docPartBody>
        <w:p w:rsidR="00AE3242" w:rsidRDefault="0044111F" w:rsidP="0044111F">
          <w:pPr>
            <w:pStyle w:val="8479F96BDB624334ABAF25D227F1FD6B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ED98C13444DCB960C82B19EB02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20DF0-63BA-4493-BD24-56B675D46F27}"/>
      </w:docPartPr>
      <w:docPartBody>
        <w:p w:rsidR="00AE3242" w:rsidRDefault="0044111F" w:rsidP="0044111F">
          <w:pPr>
            <w:pStyle w:val="191ED98C13444DCB960C82B19EB0253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5503F383A544CFBFD0697806ABC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6BE4-5953-40DD-884D-3930A67BC33F}"/>
      </w:docPartPr>
      <w:docPartBody>
        <w:p w:rsidR="00AE3242" w:rsidRDefault="0044111F" w:rsidP="0044111F">
          <w:pPr>
            <w:pStyle w:val="145503F383A544CFBFD0697806ABCCA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293A59"/>
    <w:rsid w:val="002C59BD"/>
    <w:rsid w:val="002D4BB0"/>
    <w:rsid w:val="00354735"/>
    <w:rsid w:val="003A139F"/>
    <w:rsid w:val="0044111F"/>
    <w:rsid w:val="0051141E"/>
    <w:rsid w:val="006527E7"/>
    <w:rsid w:val="006A7EBA"/>
    <w:rsid w:val="006E765E"/>
    <w:rsid w:val="00756DEF"/>
    <w:rsid w:val="00853E58"/>
    <w:rsid w:val="0088011A"/>
    <w:rsid w:val="008A60E6"/>
    <w:rsid w:val="008C7881"/>
    <w:rsid w:val="008D00EF"/>
    <w:rsid w:val="008F1095"/>
    <w:rsid w:val="00914D64"/>
    <w:rsid w:val="00A9291A"/>
    <w:rsid w:val="00AE3242"/>
    <w:rsid w:val="00B4048D"/>
    <w:rsid w:val="00E06A09"/>
    <w:rsid w:val="00E75038"/>
    <w:rsid w:val="00F3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11F"/>
    <w:rPr>
      <w:color w:val="808080"/>
    </w:rPr>
  </w:style>
  <w:style w:type="paragraph" w:customStyle="1" w:styleId="7F33775E743544B991EDA11D45483346">
    <w:name w:val="7F33775E743544B991EDA11D45483346"/>
    <w:rsid w:val="00B4048D"/>
  </w:style>
  <w:style w:type="paragraph" w:customStyle="1" w:styleId="E2E3750682FF4499A8055099D6714CFF">
    <w:name w:val="E2E3750682FF4499A8055099D6714CFF"/>
    <w:rsid w:val="008A60E6"/>
  </w:style>
  <w:style w:type="paragraph" w:customStyle="1" w:styleId="DAA218C8595C49C992083011FB44DA6D">
    <w:name w:val="DAA218C8595C49C992083011FB44DA6D"/>
    <w:rsid w:val="008A60E6"/>
  </w:style>
  <w:style w:type="paragraph" w:customStyle="1" w:styleId="5D2EB279F43F4EF3B5F7D57E2CB11E6E">
    <w:name w:val="5D2EB279F43F4EF3B5F7D57E2CB11E6E"/>
    <w:rsid w:val="00B4048D"/>
  </w:style>
  <w:style w:type="paragraph" w:customStyle="1" w:styleId="95EF980A5F404965AE6D7B8F16CB2AA4">
    <w:name w:val="95EF980A5F404965AE6D7B8F16CB2AA4"/>
    <w:rsid w:val="00B4048D"/>
  </w:style>
  <w:style w:type="paragraph" w:customStyle="1" w:styleId="2BD459500F1044D3A32590AFAB55A959">
    <w:name w:val="2BD459500F1044D3A32590AFAB55A959"/>
    <w:rsid w:val="00B4048D"/>
  </w:style>
  <w:style w:type="paragraph" w:customStyle="1" w:styleId="0499E40669C9468BBCEB259A7364A1EE">
    <w:name w:val="0499E40669C9468BBCEB259A7364A1EE"/>
    <w:rsid w:val="00B4048D"/>
  </w:style>
  <w:style w:type="paragraph" w:customStyle="1" w:styleId="6BC0CE0CB4434DFF8434DCE63F3E33FD">
    <w:name w:val="6BC0CE0CB4434DFF8434DCE63F3E33FD"/>
    <w:rsid w:val="008A60E6"/>
  </w:style>
  <w:style w:type="paragraph" w:customStyle="1" w:styleId="2AFCC944462A4E9088E768F6B5273874">
    <w:name w:val="2AFCC944462A4E9088E768F6B5273874"/>
    <w:rsid w:val="008A60E6"/>
  </w:style>
  <w:style w:type="paragraph" w:customStyle="1" w:styleId="9557E48F5D234D66BD2B7A853FB19371">
    <w:name w:val="9557E48F5D234D66BD2B7A853FB19371"/>
    <w:rsid w:val="008A60E6"/>
  </w:style>
  <w:style w:type="paragraph" w:customStyle="1" w:styleId="004F75839B12413E8BB66D9FF5F27388">
    <w:name w:val="004F75839B12413E8BB66D9FF5F27388"/>
    <w:rsid w:val="00B4048D"/>
  </w:style>
  <w:style w:type="paragraph" w:customStyle="1" w:styleId="8635C7C202504FAA8C240C3935D771A2">
    <w:name w:val="8635C7C202504FAA8C240C3935D771A2"/>
    <w:rsid w:val="00B4048D"/>
  </w:style>
  <w:style w:type="paragraph" w:customStyle="1" w:styleId="97172AD8DF3E4DA990AC094B4E5C8C42">
    <w:name w:val="97172AD8DF3E4DA990AC094B4E5C8C42"/>
    <w:rsid w:val="008F1095"/>
    <w:rPr>
      <w:kern w:val="2"/>
      <w14:ligatures w14:val="standardContextual"/>
    </w:rPr>
  </w:style>
  <w:style w:type="paragraph" w:customStyle="1" w:styleId="5DF5E9F677CA415E906A2FF585015DD9">
    <w:name w:val="5DF5E9F677CA415E906A2FF585015DD9"/>
    <w:rsid w:val="008F1095"/>
    <w:rPr>
      <w:kern w:val="2"/>
      <w14:ligatures w14:val="standardContextual"/>
    </w:rPr>
  </w:style>
  <w:style w:type="paragraph" w:customStyle="1" w:styleId="3E14B9E146B74182815BB14631F45F3F">
    <w:name w:val="3E14B9E146B74182815BB14631F45F3F"/>
    <w:rsid w:val="008F1095"/>
    <w:rPr>
      <w:kern w:val="2"/>
      <w14:ligatures w14:val="standardContextual"/>
    </w:rPr>
  </w:style>
  <w:style w:type="paragraph" w:customStyle="1" w:styleId="6AB746AA82C94434B695BFC1B3D6285F">
    <w:name w:val="6AB746AA82C94434B695BFC1B3D6285F"/>
    <w:rsid w:val="008F1095"/>
    <w:rPr>
      <w:kern w:val="2"/>
      <w14:ligatures w14:val="standardContextual"/>
    </w:rPr>
  </w:style>
  <w:style w:type="paragraph" w:customStyle="1" w:styleId="8A68A263E3724C39B23DA1D8948708BA">
    <w:name w:val="8A68A263E3724C39B23DA1D8948708BA"/>
    <w:rsid w:val="008F1095"/>
    <w:rPr>
      <w:kern w:val="2"/>
      <w14:ligatures w14:val="standardContextual"/>
    </w:rPr>
  </w:style>
  <w:style w:type="paragraph" w:customStyle="1" w:styleId="57DEBCBE48D7441B873FCD09145AA148">
    <w:name w:val="57DEBCBE48D7441B873FCD09145AA148"/>
    <w:rsid w:val="008F1095"/>
    <w:rPr>
      <w:kern w:val="2"/>
      <w14:ligatures w14:val="standardContextual"/>
    </w:rPr>
  </w:style>
  <w:style w:type="paragraph" w:customStyle="1" w:styleId="EE149EBBF8554F0CAC6AA4EC93314098">
    <w:name w:val="EE149EBBF8554F0CAC6AA4EC93314098"/>
    <w:rsid w:val="008F1095"/>
    <w:rPr>
      <w:kern w:val="2"/>
      <w14:ligatures w14:val="standardContextual"/>
    </w:rPr>
  </w:style>
  <w:style w:type="paragraph" w:customStyle="1" w:styleId="A4B1CCA985EE4032A3FA0B506072E6D3">
    <w:name w:val="A4B1CCA985EE4032A3FA0B506072E6D3"/>
    <w:rsid w:val="008F1095"/>
    <w:rPr>
      <w:kern w:val="2"/>
      <w14:ligatures w14:val="standardContextual"/>
    </w:rPr>
  </w:style>
  <w:style w:type="paragraph" w:customStyle="1" w:styleId="89FCFBB3F5C34883B803A7ED3B055828">
    <w:name w:val="89FCFBB3F5C34883B803A7ED3B055828"/>
    <w:rsid w:val="008F1095"/>
    <w:rPr>
      <w:kern w:val="2"/>
      <w14:ligatures w14:val="standardContextual"/>
    </w:rPr>
  </w:style>
  <w:style w:type="paragraph" w:customStyle="1" w:styleId="559676F0728E4E299A4A04E6D775BA6D">
    <w:name w:val="559676F0728E4E299A4A04E6D775BA6D"/>
    <w:rsid w:val="008F1095"/>
    <w:rPr>
      <w:kern w:val="2"/>
      <w14:ligatures w14:val="standardContextual"/>
    </w:rPr>
  </w:style>
  <w:style w:type="paragraph" w:customStyle="1" w:styleId="08A041CF612849C885B028B7338AFA67">
    <w:name w:val="08A041CF612849C885B028B7338AFA67"/>
    <w:rsid w:val="008F1095"/>
    <w:rPr>
      <w:kern w:val="2"/>
      <w14:ligatures w14:val="standardContextual"/>
    </w:rPr>
  </w:style>
  <w:style w:type="paragraph" w:customStyle="1" w:styleId="603888B8B22640469D5ACCDA595A0494">
    <w:name w:val="603888B8B22640469D5ACCDA595A0494"/>
    <w:rsid w:val="008F1095"/>
    <w:rPr>
      <w:kern w:val="2"/>
      <w14:ligatures w14:val="standardContextual"/>
    </w:rPr>
  </w:style>
  <w:style w:type="paragraph" w:customStyle="1" w:styleId="793D378416D8442DBD146976A16072C3">
    <w:name w:val="793D378416D8442DBD146976A16072C3"/>
    <w:rsid w:val="008F1095"/>
    <w:rPr>
      <w:kern w:val="2"/>
      <w14:ligatures w14:val="standardContextual"/>
    </w:rPr>
  </w:style>
  <w:style w:type="paragraph" w:customStyle="1" w:styleId="E988E6F33AEA4C0CADD0D63C9A95D9A9">
    <w:name w:val="E988E6F33AEA4C0CADD0D63C9A95D9A9"/>
    <w:rsid w:val="008F1095"/>
    <w:rPr>
      <w:kern w:val="2"/>
      <w14:ligatures w14:val="standardContextual"/>
    </w:rPr>
  </w:style>
  <w:style w:type="paragraph" w:customStyle="1" w:styleId="32B279C700954426A556B240200BFB9A">
    <w:name w:val="32B279C700954426A556B240200BFB9A"/>
    <w:rsid w:val="008F1095"/>
    <w:rPr>
      <w:kern w:val="2"/>
      <w14:ligatures w14:val="standardContextual"/>
    </w:rPr>
  </w:style>
  <w:style w:type="paragraph" w:customStyle="1" w:styleId="50A0DD65D83B4CB59A047F62CE91BFE7">
    <w:name w:val="50A0DD65D83B4CB59A047F62CE91BFE7"/>
    <w:rsid w:val="008F1095"/>
    <w:rPr>
      <w:kern w:val="2"/>
      <w14:ligatures w14:val="standardContextual"/>
    </w:rPr>
  </w:style>
  <w:style w:type="paragraph" w:customStyle="1" w:styleId="89ACE43235144F6EBF5BE8171C878AFE">
    <w:name w:val="89ACE43235144F6EBF5BE8171C878AFE"/>
    <w:rsid w:val="008F1095"/>
    <w:rPr>
      <w:kern w:val="2"/>
      <w14:ligatures w14:val="standardContextual"/>
    </w:rPr>
  </w:style>
  <w:style w:type="paragraph" w:customStyle="1" w:styleId="CC4B5A71DC594C58B7C742AB1AEF9C10">
    <w:name w:val="CC4B5A71DC594C58B7C742AB1AEF9C10"/>
    <w:rsid w:val="008F1095"/>
    <w:rPr>
      <w:kern w:val="2"/>
      <w14:ligatures w14:val="standardContextual"/>
    </w:rPr>
  </w:style>
  <w:style w:type="paragraph" w:customStyle="1" w:styleId="3EA307058834455C88A3D182D0A0EE9C">
    <w:name w:val="3EA307058834455C88A3D182D0A0EE9C"/>
    <w:rsid w:val="008F1095"/>
    <w:rPr>
      <w:kern w:val="2"/>
      <w14:ligatures w14:val="standardContextual"/>
    </w:rPr>
  </w:style>
  <w:style w:type="paragraph" w:customStyle="1" w:styleId="99C8DFCAA88A4B5CA613DF42E60314FD">
    <w:name w:val="99C8DFCAA88A4B5CA613DF42E60314FD"/>
    <w:rsid w:val="008F1095"/>
    <w:rPr>
      <w:kern w:val="2"/>
      <w14:ligatures w14:val="standardContextual"/>
    </w:rPr>
  </w:style>
  <w:style w:type="paragraph" w:customStyle="1" w:styleId="FB079D562D27428BB6D34E37DAC720F9">
    <w:name w:val="FB079D562D27428BB6D34E37DAC720F9"/>
    <w:rsid w:val="008F1095"/>
    <w:rPr>
      <w:kern w:val="2"/>
      <w14:ligatures w14:val="standardContextual"/>
    </w:rPr>
  </w:style>
  <w:style w:type="paragraph" w:customStyle="1" w:styleId="950E33D84F1F484BBFA4AAA273E54274">
    <w:name w:val="950E33D84F1F484BBFA4AAA273E54274"/>
    <w:rsid w:val="008F1095"/>
    <w:rPr>
      <w:kern w:val="2"/>
      <w14:ligatures w14:val="standardContextual"/>
    </w:rPr>
  </w:style>
  <w:style w:type="paragraph" w:customStyle="1" w:styleId="77436C76FE9947A7A38B1DD0505A005D">
    <w:name w:val="77436C76FE9947A7A38B1DD0505A005D"/>
    <w:rsid w:val="008F1095"/>
    <w:rPr>
      <w:kern w:val="2"/>
      <w14:ligatures w14:val="standardContextual"/>
    </w:rPr>
  </w:style>
  <w:style w:type="paragraph" w:customStyle="1" w:styleId="41368866CB974142824528CF95FB17DD">
    <w:name w:val="41368866CB974142824528CF95FB17DD"/>
    <w:rsid w:val="008F1095"/>
    <w:rPr>
      <w:kern w:val="2"/>
      <w14:ligatures w14:val="standardContextual"/>
    </w:rPr>
  </w:style>
  <w:style w:type="paragraph" w:customStyle="1" w:styleId="FA702F36E29B44CEBCB8F1BF1AC639AA">
    <w:name w:val="FA702F36E29B44CEBCB8F1BF1AC639AA"/>
    <w:rsid w:val="008F1095"/>
    <w:rPr>
      <w:kern w:val="2"/>
      <w14:ligatures w14:val="standardContextual"/>
    </w:rPr>
  </w:style>
  <w:style w:type="paragraph" w:customStyle="1" w:styleId="49BBF46110954A529C1FA0A94ED269EA">
    <w:name w:val="49BBF46110954A529C1FA0A94ED269EA"/>
    <w:rsid w:val="008F1095"/>
    <w:rPr>
      <w:kern w:val="2"/>
      <w14:ligatures w14:val="standardContextual"/>
    </w:rPr>
  </w:style>
  <w:style w:type="paragraph" w:customStyle="1" w:styleId="D4CD6E5210FB46E4851F0232B74C090B">
    <w:name w:val="D4CD6E5210FB46E4851F0232B74C090B"/>
    <w:rsid w:val="008F1095"/>
    <w:rPr>
      <w:kern w:val="2"/>
      <w14:ligatures w14:val="standardContextual"/>
    </w:rPr>
  </w:style>
  <w:style w:type="paragraph" w:customStyle="1" w:styleId="0EE8E0C22E64430CA289A60BBF273C13">
    <w:name w:val="0EE8E0C22E64430CA289A60BBF273C13"/>
    <w:rsid w:val="008F1095"/>
    <w:rPr>
      <w:kern w:val="2"/>
      <w14:ligatures w14:val="standardContextual"/>
    </w:rPr>
  </w:style>
  <w:style w:type="paragraph" w:customStyle="1" w:styleId="B58FCE17692947ABA929684B41F91009">
    <w:name w:val="B58FCE17692947ABA929684B41F91009"/>
    <w:rsid w:val="008F1095"/>
    <w:rPr>
      <w:kern w:val="2"/>
      <w14:ligatures w14:val="standardContextual"/>
    </w:rPr>
  </w:style>
  <w:style w:type="paragraph" w:customStyle="1" w:styleId="504A02CE3E354C36B9FC3357DF62ADF6">
    <w:name w:val="504A02CE3E354C36B9FC3357DF62ADF6"/>
    <w:rsid w:val="008F1095"/>
    <w:rPr>
      <w:kern w:val="2"/>
      <w14:ligatures w14:val="standardContextual"/>
    </w:rPr>
  </w:style>
  <w:style w:type="paragraph" w:customStyle="1" w:styleId="0007065181964DE1B172CD2D05F4329A">
    <w:name w:val="0007065181964DE1B172CD2D05F4329A"/>
    <w:rsid w:val="008F1095"/>
    <w:rPr>
      <w:kern w:val="2"/>
      <w14:ligatures w14:val="standardContextual"/>
    </w:rPr>
  </w:style>
  <w:style w:type="paragraph" w:customStyle="1" w:styleId="DD49CBA0A24642B7BCAEFA0D6D6A23B2">
    <w:name w:val="DD49CBA0A24642B7BCAEFA0D6D6A23B2"/>
    <w:rsid w:val="008F1095"/>
    <w:rPr>
      <w:kern w:val="2"/>
      <w14:ligatures w14:val="standardContextual"/>
    </w:rPr>
  </w:style>
  <w:style w:type="paragraph" w:customStyle="1" w:styleId="4D4329DE1E95481C9B87C57B1491FFE1">
    <w:name w:val="4D4329DE1E95481C9B87C57B1491FFE1"/>
    <w:rsid w:val="008F1095"/>
    <w:rPr>
      <w:kern w:val="2"/>
      <w14:ligatures w14:val="standardContextual"/>
    </w:rPr>
  </w:style>
  <w:style w:type="paragraph" w:customStyle="1" w:styleId="7048BD6B779A4C189BD135AD552892EC">
    <w:name w:val="7048BD6B779A4C189BD135AD552892EC"/>
    <w:rsid w:val="008F1095"/>
    <w:rPr>
      <w:kern w:val="2"/>
      <w14:ligatures w14:val="standardContextual"/>
    </w:rPr>
  </w:style>
  <w:style w:type="paragraph" w:customStyle="1" w:styleId="87A9C46EC55246DAB4D11AAA47191B42">
    <w:name w:val="87A9C46EC55246DAB4D11AAA47191B42"/>
    <w:rsid w:val="008F1095"/>
    <w:rPr>
      <w:kern w:val="2"/>
      <w14:ligatures w14:val="standardContextual"/>
    </w:rPr>
  </w:style>
  <w:style w:type="paragraph" w:customStyle="1" w:styleId="D7D29F51E0F646A98330CA7458B47AD1">
    <w:name w:val="D7D29F51E0F646A98330CA7458B47AD1"/>
    <w:rsid w:val="008F1095"/>
    <w:rPr>
      <w:kern w:val="2"/>
      <w14:ligatures w14:val="standardContextual"/>
    </w:rPr>
  </w:style>
  <w:style w:type="paragraph" w:customStyle="1" w:styleId="8478BA90BFFC4AA3B49093FC18EBDD1B">
    <w:name w:val="8478BA90BFFC4AA3B49093FC18EBDD1B"/>
    <w:rsid w:val="008F1095"/>
    <w:rPr>
      <w:kern w:val="2"/>
      <w14:ligatures w14:val="standardContextual"/>
    </w:rPr>
  </w:style>
  <w:style w:type="paragraph" w:customStyle="1" w:styleId="C87A02FB1C48443B8BD90AC0F801CD54">
    <w:name w:val="C87A02FB1C48443B8BD90AC0F801CD54"/>
    <w:rsid w:val="008F1095"/>
    <w:rPr>
      <w:kern w:val="2"/>
      <w14:ligatures w14:val="standardContextual"/>
    </w:rPr>
  </w:style>
  <w:style w:type="paragraph" w:customStyle="1" w:styleId="D0734B8849EA4FD194CEE4B1BB33F56A">
    <w:name w:val="D0734B8849EA4FD194CEE4B1BB33F56A"/>
    <w:rsid w:val="00E75038"/>
    <w:rPr>
      <w:kern w:val="2"/>
      <w14:ligatures w14:val="standardContextual"/>
    </w:rPr>
  </w:style>
  <w:style w:type="paragraph" w:customStyle="1" w:styleId="0BAC40102B6847059E8D1589AAC75932">
    <w:name w:val="0BAC40102B6847059E8D1589AAC75932"/>
    <w:rsid w:val="00E75038"/>
    <w:rPr>
      <w:kern w:val="2"/>
      <w14:ligatures w14:val="standardContextual"/>
    </w:rPr>
  </w:style>
  <w:style w:type="paragraph" w:customStyle="1" w:styleId="04CA804A87F84A6FB05AE078BA4BDB5B">
    <w:name w:val="04CA804A87F84A6FB05AE078BA4BDB5B"/>
    <w:rsid w:val="00E75038"/>
    <w:rPr>
      <w:kern w:val="2"/>
      <w14:ligatures w14:val="standardContextual"/>
    </w:rPr>
  </w:style>
  <w:style w:type="paragraph" w:customStyle="1" w:styleId="06FEEB081610485BB1E19FB06BF58625">
    <w:name w:val="06FEEB081610485BB1E19FB06BF58625"/>
    <w:rsid w:val="00E75038"/>
    <w:rPr>
      <w:kern w:val="2"/>
      <w14:ligatures w14:val="standardContextual"/>
    </w:rPr>
  </w:style>
  <w:style w:type="paragraph" w:customStyle="1" w:styleId="642DCC34C55B47A08434369C820316CF">
    <w:name w:val="642DCC34C55B47A08434369C820316CF"/>
    <w:rsid w:val="00E75038"/>
    <w:rPr>
      <w:kern w:val="2"/>
      <w14:ligatures w14:val="standardContextual"/>
    </w:rPr>
  </w:style>
  <w:style w:type="paragraph" w:customStyle="1" w:styleId="A8388E96869547F1AF6787A0A5105AE4">
    <w:name w:val="A8388E96869547F1AF6787A0A5105AE4"/>
    <w:rsid w:val="004411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353DA0101B43A2B685BF34BC568AF2">
    <w:name w:val="2B353DA0101B43A2B685BF34BC568AF2"/>
    <w:rsid w:val="004411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251C8D53F049899A4249B7BC753D3B">
    <w:name w:val="3A251C8D53F049899A4249B7BC753D3B"/>
    <w:rsid w:val="004411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79F96BDB624334ABAF25D227F1FD6B">
    <w:name w:val="8479F96BDB624334ABAF25D227F1FD6B"/>
    <w:rsid w:val="004411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ED98C13444DCB960C82B19EB0253F">
    <w:name w:val="191ED98C13444DCB960C82B19EB0253F"/>
    <w:rsid w:val="004411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5503F383A544CFBFD0697806ABCCA8">
    <w:name w:val="145503F383A544CFBFD0697806ABCCA8"/>
    <w:rsid w:val="0044111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60f13-605b-4fd6-b836-53d3083fe6c7" xsi:nil="true"/>
    <lcf76f155ced4ddcb4097134ff3c332f xmlns="2ec21060-cede-4e52-a5af-ca685e75ec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2399444E2FE4A9795CC561923FC06" ma:contentTypeVersion="12" ma:contentTypeDescription="Create a new document." ma:contentTypeScope="" ma:versionID="d862a61862d771646a37dca42e6653e5">
  <xsd:schema xmlns:xsd="http://www.w3.org/2001/XMLSchema" xmlns:xs="http://www.w3.org/2001/XMLSchema" xmlns:p="http://schemas.microsoft.com/office/2006/metadata/properties" xmlns:ns2="2ec21060-cede-4e52-a5af-ca685e75ecc9" xmlns:ns3="9a560f13-605b-4fd6-b836-53d3083fe6c7" targetNamespace="http://schemas.microsoft.com/office/2006/metadata/properties" ma:root="true" ma:fieldsID="44841c15c2de413d8055c67c144a85f9" ns2:_="" ns3:_="">
    <xsd:import namespace="2ec21060-cede-4e52-a5af-ca685e75ecc9"/>
    <xsd:import namespace="9a560f13-605b-4fd6-b836-53d3083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21060-cede-4e52-a5af-ca685e75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  <ds:schemaRef ds:uri="2ec21060-cede-4e52-a5af-ca685e75ecc9"/>
  </ds:schemaRefs>
</ds:datastoreItem>
</file>

<file path=customXml/itemProps3.xml><?xml version="1.0" encoding="utf-8"?>
<ds:datastoreItem xmlns:ds="http://schemas.openxmlformats.org/officeDocument/2006/customXml" ds:itemID="{DC291688-5FC6-4059-976E-E129349F9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21060-cede-4e52-a5af-ca685e75ecc9"/>
    <ds:schemaRef ds:uri="9a560f13-605b-4fd6-b836-53d3083fe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1051</Words>
  <Characters>5991</Characters>
  <Application>Microsoft Office Word</Application>
  <DocSecurity>8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161</cp:revision>
  <dcterms:created xsi:type="dcterms:W3CDTF">2023-03-09T00:42:00Z</dcterms:created>
  <dcterms:modified xsi:type="dcterms:W3CDTF">2025-03-17T01:07:00Z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0x0101001382399444E2FE4A9795CC561923FC06</vt:lpwstr>
  </property>
  <property fmtid="{D5CDD505-2E9C-101B-9397-08002B2CF9AE}" pid="3" name="MediaServiceImageTags">
    <vt:lpwstr/>
  </property>
</Properties>
</file>